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C86" w:rsidRDefault="00AC2C86" w:rsidP="00AC2C86">
      <w:pPr>
        <w:pStyle w:val="Default"/>
        <w:jc w:val="right"/>
      </w:pPr>
      <w:bookmarkStart w:id="0" w:name="_GoBack"/>
      <w:bookmarkEnd w:id="0"/>
    </w:p>
    <w:tbl>
      <w:tblPr>
        <w:tblW w:w="0" w:type="auto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17"/>
      </w:tblGrid>
      <w:tr w:rsidR="00AC2C86" w:rsidRPr="00AC2C86" w:rsidTr="00B321A3">
        <w:trPr>
          <w:trHeight w:val="220"/>
        </w:trPr>
        <w:tc>
          <w:tcPr>
            <w:tcW w:w="4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C86" w:rsidRPr="00AC2C86" w:rsidRDefault="00AC2C86" w:rsidP="00B321A3">
            <w:pPr>
              <w:pStyle w:val="Default"/>
              <w:rPr>
                <w:sz w:val="20"/>
                <w:szCs w:val="20"/>
              </w:rPr>
            </w:pPr>
            <w:r w:rsidRPr="00AC2C86">
              <w:t xml:space="preserve"> </w:t>
            </w:r>
            <w:r w:rsidRPr="00AC2C86">
              <w:rPr>
                <w:sz w:val="20"/>
                <w:szCs w:val="20"/>
              </w:rPr>
              <w:t xml:space="preserve">FAC SIMILE DI DOMANDA </w:t>
            </w:r>
          </w:p>
          <w:p w:rsidR="00AC2C86" w:rsidRPr="00AC2C86" w:rsidRDefault="00AC2C86" w:rsidP="00B321A3">
            <w:pPr>
              <w:pStyle w:val="Default"/>
              <w:rPr>
                <w:sz w:val="16"/>
                <w:szCs w:val="16"/>
              </w:rPr>
            </w:pPr>
            <w:r w:rsidRPr="00AC2C86">
              <w:rPr>
                <w:sz w:val="16"/>
                <w:szCs w:val="16"/>
              </w:rPr>
              <w:t xml:space="preserve">Scrivere a macchina o stampatello su carta semplice </w:t>
            </w:r>
          </w:p>
        </w:tc>
      </w:tr>
    </w:tbl>
    <w:p w:rsidR="00AC2C86" w:rsidRDefault="00AC2C86" w:rsidP="00AC2C86">
      <w:pPr>
        <w:pStyle w:val="Default"/>
      </w:pPr>
    </w:p>
    <w:p w:rsidR="00AC2C86" w:rsidRDefault="00AC2C86" w:rsidP="00AC2C86">
      <w:pPr>
        <w:pStyle w:val="Default"/>
        <w:jc w:val="right"/>
        <w:rPr>
          <w:sz w:val="36"/>
          <w:szCs w:val="36"/>
        </w:rPr>
      </w:pPr>
      <w:r>
        <w:t xml:space="preserve"> </w:t>
      </w:r>
      <w:r>
        <w:rPr>
          <w:b/>
          <w:bCs/>
          <w:sz w:val="36"/>
          <w:szCs w:val="36"/>
        </w:rPr>
        <w:t xml:space="preserve">Al Comune di Serrenti </w:t>
      </w:r>
    </w:p>
    <w:p w:rsidR="00AC2C86" w:rsidRDefault="00AC2C86" w:rsidP="00AC2C86">
      <w:pPr>
        <w:pStyle w:val="Default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Ufficio Personale </w:t>
      </w:r>
    </w:p>
    <w:p w:rsidR="00AC2C86" w:rsidRDefault="00AC2C86" w:rsidP="00AC2C86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Via Nazionale n. 182 </w:t>
      </w:r>
    </w:p>
    <w:p w:rsidR="00AC2C86" w:rsidRDefault="00AC2C86" w:rsidP="00AC2C86">
      <w:pPr>
        <w:pStyle w:val="Default"/>
        <w:spacing w:before="120"/>
        <w:jc w:val="righ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09027 - SERRENTI (</w:t>
      </w:r>
      <w:r w:rsidR="008931A4">
        <w:rPr>
          <w:b/>
          <w:bCs/>
          <w:sz w:val="28"/>
          <w:szCs w:val="28"/>
          <w:u w:val="single"/>
        </w:rPr>
        <w:t>SU</w:t>
      </w:r>
      <w:r>
        <w:rPr>
          <w:b/>
          <w:bCs/>
          <w:sz w:val="28"/>
          <w:szCs w:val="28"/>
          <w:u w:val="single"/>
        </w:rPr>
        <w:t xml:space="preserve">) </w:t>
      </w:r>
    </w:p>
    <w:p w:rsidR="00AC2C86" w:rsidRDefault="00AC2C86" w:rsidP="00AC2C86">
      <w:pPr>
        <w:pStyle w:val="Default"/>
        <w:spacing w:before="120"/>
        <w:jc w:val="right"/>
        <w:rPr>
          <w:b/>
          <w:bCs/>
          <w:sz w:val="28"/>
          <w:szCs w:val="28"/>
          <w:u w:val="single"/>
        </w:rPr>
      </w:pPr>
    </w:p>
    <w:p w:rsidR="00AC2C86" w:rsidRDefault="00AC2C86" w:rsidP="00AC2C86">
      <w:pPr>
        <w:pStyle w:val="Default"/>
        <w:spacing w:before="120"/>
        <w:jc w:val="right"/>
        <w:rPr>
          <w:sz w:val="28"/>
          <w:szCs w:val="28"/>
        </w:rPr>
      </w:pPr>
    </w:p>
    <w:p w:rsidR="00AC2C86" w:rsidRPr="00AC2C86" w:rsidRDefault="00AC2C86" w:rsidP="00AC2C86">
      <w:pPr>
        <w:pStyle w:val="Titolo2"/>
        <w:jc w:val="both"/>
        <w:rPr>
          <w:rFonts w:ascii="Times New Roman" w:eastAsia="Calibri" w:hAnsi="Times New Roman" w:cs="Times New Roman"/>
          <w:bCs w:val="0"/>
          <w:color w:val="000000"/>
          <w:lang w:eastAsia="en-US"/>
        </w:rPr>
      </w:pPr>
      <w:r w:rsidRPr="00AC2C86">
        <w:rPr>
          <w:rFonts w:ascii="Times New Roman" w:eastAsia="Calibri" w:hAnsi="Times New Roman" w:cs="Times New Roman"/>
          <w:bCs w:val="0"/>
          <w:color w:val="000000"/>
          <w:lang w:eastAsia="en-US"/>
        </w:rPr>
        <w:t xml:space="preserve">OGGETTO: </w:t>
      </w:r>
      <w:r w:rsidRPr="00AC2C86">
        <w:rPr>
          <w:rFonts w:ascii="Times New Roman" w:eastAsia="Calibri" w:hAnsi="Times New Roman" w:cs="Times New Roman"/>
          <w:bCs w:val="0"/>
          <w:i/>
          <w:color w:val="000000"/>
          <w:lang w:eastAsia="en-US"/>
        </w:rPr>
        <w:t xml:space="preserve">DOMANDA DI AMMISSIONE ALLA SELEZIONE DI MOBILITA’ VOLONTARIA ESTERNA, PER TITOLI E COLLOQUIO, PER LA COPERTURA DI N. 1 POSTO DI  “ISTRUTTORE </w:t>
      </w:r>
      <w:r w:rsidR="00C762F9">
        <w:rPr>
          <w:rFonts w:ascii="Times New Roman" w:eastAsia="Calibri" w:hAnsi="Times New Roman" w:cs="Times New Roman"/>
          <w:bCs w:val="0"/>
          <w:i/>
          <w:color w:val="000000"/>
          <w:lang w:eastAsia="en-US"/>
        </w:rPr>
        <w:t xml:space="preserve">DIRETTIVO </w:t>
      </w:r>
      <w:r w:rsidR="005E20EC">
        <w:rPr>
          <w:rFonts w:ascii="Times New Roman" w:eastAsia="Calibri" w:hAnsi="Times New Roman" w:cs="Times New Roman"/>
          <w:bCs w:val="0"/>
          <w:i/>
          <w:color w:val="000000"/>
          <w:lang w:eastAsia="en-US"/>
        </w:rPr>
        <w:t>AMMINISTRATIVO CONTABILE</w:t>
      </w:r>
      <w:r w:rsidRPr="00AC2C86">
        <w:rPr>
          <w:rFonts w:ascii="Times New Roman" w:eastAsia="Calibri" w:hAnsi="Times New Roman" w:cs="Times New Roman"/>
          <w:bCs w:val="0"/>
          <w:i/>
          <w:color w:val="000000"/>
          <w:lang w:eastAsia="en-US"/>
        </w:rPr>
        <w:t xml:space="preserve">” CAT. </w:t>
      </w:r>
      <w:r w:rsidR="00C762F9">
        <w:rPr>
          <w:rFonts w:ascii="Times New Roman" w:eastAsia="Calibri" w:hAnsi="Times New Roman" w:cs="Times New Roman"/>
          <w:bCs w:val="0"/>
          <w:i/>
          <w:color w:val="000000"/>
          <w:lang w:eastAsia="en-US"/>
        </w:rPr>
        <w:t xml:space="preserve">GIURIDICA </w:t>
      </w:r>
      <w:r w:rsidRPr="00AC2C86">
        <w:rPr>
          <w:rFonts w:ascii="Times New Roman" w:eastAsia="Calibri" w:hAnsi="Times New Roman" w:cs="Times New Roman"/>
          <w:bCs w:val="0"/>
          <w:i/>
          <w:color w:val="000000"/>
          <w:lang w:eastAsia="en-US"/>
        </w:rPr>
        <w:t>D</w:t>
      </w:r>
      <w:r w:rsidR="00C762F9">
        <w:rPr>
          <w:rFonts w:ascii="Times New Roman" w:eastAsia="Calibri" w:hAnsi="Times New Roman" w:cs="Times New Roman"/>
          <w:bCs w:val="0"/>
          <w:i/>
          <w:color w:val="000000"/>
          <w:lang w:eastAsia="en-US"/>
        </w:rPr>
        <w:t>1</w:t>
      </w:r>
      <w:r w:rsidRPr="00AC2C86">
        <w:rPr>
          <w:rFonts w:ascii="Times New Roman" w:eastAsia="Calibri" w:hAnsi="Times New Roman" w:cs="Times New Roman"/>
          <w:bCs w:val="0"/>
          <w:i/>
          <w:color w:val="000000"/>
          <w:lang w:eastAsia="en-US"/>
        </w:rPr>
        <w:t>.</w:t>
      </w:r>
      <w:r w:rsidRPr="00AC2C86">
        <w:rPr>
          <w:rFonts w:ascii="Times New Roman" w:eastAsia="Calibri" w:hAnsi="Times New Roman" w:cs="Times New Roman"/>
          <w:bCs w:val="0"/>
          <w:color w:val="000000"/>
          <w:lang w:eastAsia="en-US"/>
        </w:rPr>
        <w:t xml:space="preserve"> </w:t>
      </w:r>
    </w:p>
    <w:p w:rsidR="00AC2C86" w:rsidRDefault="00AC2C86" w:rsidP="00AC2C86">
      <w:pPr>
        <w:pStyle w:val="Default"/>
        <w:ind w:left="1400" w:hanging="1400"/>
        <w:jc w:val="both"/>
        <w:rPr>
          <w:rFonts w:ascii="Century Gothic" w:hAnsi="Century Gothic" w:cs="Century Gothic"/>
          <w:sz w:val="23"/>
          <w:szCs w:val="23"/>
        </w:rPr>
      </w:pPr>
    </w:p>
    <w:p w:rsidR="00AC2C86" w:rsidRDefault="00AC2C86" w:rsidP="00AC2C86">
      <w:pPr>
        <w:pStyle w:val="Default"/>
        <w:ind w:left="1400" w:hanging="1400"/>
        <w:jc w:val="both"/>
        <w:rPr>
          <w:rFonts w:ascii="Century Gothic" w:hAnsi="Century Gothic" w:cs="Century Gothic"/>
          <w:sz w:val="23"/>
          <w:szCs w:val="23"/>
        </w:rPr>
      </w:pPr>
    </w:p>
    <w:p w:rsidR="00AC2C86" w:rsidRDefault="00AC2C86" w:rsidP="00AC2C86">
      <w:pPr>
        <w:pStyle w:val="Default"/>
        <w:spacing w:before="120" w:after="120"/>
        <w:jc w:val="both"/>
        <w:rPr>
          <w:rFonts w:ascii="Century Gothic" w:hAnsi="Century Gothic" w:cs="Century Gothic"/>
          <w:sz w:val="23"/>
          <w:szCs w:val="23"/>
        </w:rPr>
      </w:pPr>
      <w:r>
        <w:rPr>
          <w:rFonts w:ascii="Century Gothic" w:hAnsi="Century Gothic" w:cs="Century Gothic"/>
          <w:sz w:val="23"/>
          <w:szCs w:val="23"/>
        </w:rPr>
        <w:t xml:space="preserve">_l_ sottoscritt__ _________________________ nat_ a ____________________Prov. ____ il ____________ e residente a _______________________ in via ______________________ n° ____, C.F._________________________tel. ______________- cellulare _______________; </w:t>
      </w:r>
    </w:p>
    <w:p w:rsidR="00AC2C86" w:rsidRDefault="00AC2C86" w:rsidP="00AC2C86">
      <w:pPr>
        <w:pStyle w:val="Default"/>
        <w:jc w:val="center"/>
        <w:rPr>
          <w:rFonts w:ascii="Century Gothic" w:hAnsi="Century Gothic" w:cs="Century Gothic"/>
          <w:b/>
          <w:i/>
          <w:sz w:val="23"/>
          <w:szCs w:val="23"/>
        </w:rPr>
      </w:pPr>
    </w:p>
    <w:p w:rsidR="00AC2C86" w:rsidRPr="00AC2C86" w:rsidRDefault="00AC2C86" w:rsidP="00AC2C86">
      <w:pPr>
        <w:pStyle w:val="Default"/>
        <w:jc w:val="center"/>
        <w:rPr>
          <w:rFonts w:ascii="Century Gothic" w:hAnsi="Century Gothic" w:cs="Century Gothic"/>
          <w:b/>
          <w:i/>
          <w:sz w:val="23"/>
          <w:szCs w:val="23"/>
        </w:rPr>
      </w:pPr>
      <w:r w:rsidRPr="00AC2C86">
        <w:rPr>
          <w:rFonts w:ascii="Century Gothic" w:hAnsi="Century Gothic" w:cs="Century Gothic"/>
          <w:b/>
          <w:i/>
          <w:sz w:val="23"/>
          <w:szCs w:val="23"/>
        </w:rPr>
        <w:t>CHIEDE</w:t>
      </w: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sz w:val="23"/>
          <w:szCs w:val="23"/>
        </w:rPr>
      </w:pPr>
      <w:r>
        <w:rPr>
          <w:rFonts w:ascii="Century Gothic" w:hAnsi="Century Gothic" w:cs="Century Gothic"/>
          <w:sz w:val="23"/>
          <w:szCs w:val="23"/>
        </w:rPr>
        <w:t xml:space="preserve">Di essere ammesso/a a partecipare alla selezione di mobilità volontaria esterna, ai sensi dell’art. 30 del D.Lgs. 165/2001 e ss.mm.ii., per i titoli e colloquio, per la copertura di n. 1 posto di “ISTRUTTORE </w:t>
      </w:r>
      <w:r w:rsidR="00C762F9">
        <w:rPr>
          <w:rFonts w:ascii="Century Gothic" w:hAnsi="Century Gothic" w:cs="Century Gothic"/>
          <w:sz w:val="23"/>
          <w:szCs w:val="23"/>
        </w:rPr>
        <w:t xml:space="preserve">DIRETTIVO </w:t>
      </w:r>
      <w:r w:rsidR="005E20EC">
        <w:rPr>
          <w:rFonts w:ascii="Century Gothic" w:hAnsi="Century Gothic" w:cs="Century Gothic"/>
          <w:sz w:val="23"/>
          <w:szCs w:val="23"/>
        </w:rPr>
        <w:t>AMMINISTRATIVO CONTABILE</w:t>
      </w:r>
      <w:r>
        <w:rPr>
          <w:rFonts w:ascii="Century Gothic" w:hAnsi="Century Gothic" w:cs="Century Gothic"/>
          <w:sz w:val="23"/>
          <w:szCs w:val="23"/>
        </w:rPr>
        <w:t xml:space="preserve">” </w:t>
      </w:r>
      <w:proofErr w:type="spellStart"/>
      <w:r>
        <w:rPr>
          <w:rFonts w:ascii="Century Gothic" w:hAnsi="Century Gothic" w:cs="Century Gothic"/>
          <w:sz w:val="23"/>
          <w:szCs w:val="23"/>
        </w:rPr>
        <w:t>cat</w:t>
      </w:r>
      <w:proofErr w:type="spellEnd"/>
      <w:r>
        <w:rPr>
          <w:rFonts w:ascii="Century Gothic" w:hAnsi="Century Gothic" w:cs="Century Gothic"/>
          <w:sz w:val="23"/>
          <w:szCs w:val="23"/>
        </w:rPr>
        <w:t xml:space="preserve">. D1, a tempo pieno e indeterminato. </w:t>
      </w: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sz w:val="23"/>
          <w:szCs w:val="23"/>
        </w:rPr>
      </w:pPr>
      <w:r>
        <w:rPr>
          <w:rFonts w:ascii="Century Gothic" w:hAnsi="Century Gothic" w:cs="Century Gothic"/>
          <w:sz w:val="23"/>
          <w:szCs w:val="23"/>
        </w:rPr>
        <w:t xml:space="preserve">A tal fine, ai sensi degli artt. 46 e 47 del D.P.R. n. 445/2000, e consapevole delle sanzioni penali cui può andare incontro in caso di dichiarazioni mendaci, ai sensi dell’art. 76 del D.P.R. 445/2000; </w:t>
      </w: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sz w:val="23"/>
          <w:szCs w:val="23"/>
        </w:rPr>
      </w:pPr>
    </w:p>
    <w:p w:rsidR="00AC2C86" w:rsidRPr="00AC2C86" w:rsidRDefault="00AC2C86" w:rsidP="00AC2C86">
      <w:pPr>
        <w:pStyle w:val="Default"/>
        <w:jc w:val="center"/>
        <w:rPr>
          <w:rFonts w:ascii="Century Gothic" w:hAnsi="Century Gothic" w:cs="Century Gothic"/>
          <w:b/>
          <w:bCs/>
          <w:i/>
          <w:sz w:val="23"/>
          <w:szCs w:val="23"/>
        </w:rPr>
      </w:pPr>
      <w:r w:rsidRPr="00AC2C86">
        <w:rPr>
          <w:rFonts w:ascii="Century Gothic" w:hAnsi="Century Gothic" w:cs="Century Gothic"/>
          <w:b/>
          <w:bCs/>
          <w:i/>
          <w:sz w:val="23"/>
          <w:szCs w:val="23"/>
        </w:rPr>
        <w:t xml:space="preserve">DICHIARA </w:t>
      </w:r>
    </w:p>
    <w:p w:rsidR="00AC2C86" w:rsidRDefault="00AC2C86" w:rsidP="00AC2C86">
      <w:pPr>
        <w:pStyle w:val="Default"/>
        <w:jc w:val="center"/>
        <w:rPr>
          <w:rFonts w:ascii="Century Gothic" w:hAnsi="Century Gothic" w:cs="Century Gothic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sz w:val="23"/>
          <w:szCs w:val="23"/>
        </w:rPr>
      </w:pPr>
      <w:r>
        <w:rPr>
          <w:rFonts w:ascii="Courier New" w:hAnsi="Courier New" w:cs="Courier New"/>
          <w:sz w:val="23"/>
          <w:szCs w:val="23"/>
        </w:rPr>
        <w:t xml:space="preserve">□ </w:t>
      </w:r>
      <w:r>
        <w:rPr>
          <w:rFonts w:ascii="Century Gothic" w:hAnsi="Century Gothic" w:cs="Century Gothic"/>
          <w:sz w:val="23"/>
          <w:szCs w:val="23"/>
        </w:rPr>
        <w:t xml:space="preserve">Di essere nato/a a __________________________ il _________________. </w:t>
      </w:r>
    </w:p>
    <w:p w:rsidR="00AC2C86" w:rsidRDefault="00AC2C86" w:rsidP="00AC2C86">
      <w:pPr>
        <w:pStyle w:val="Default"/>
        <w:rPr>
          <w:rFonts w:ascii="Century Gothic" w:hAnsi="Century Gothic" w:cs="Century Gothic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sz w:val="23"/>
          <w:szCs w:val="23"/>
        </w:rPr>
      </w:pPr>
      <w:r>
        <w:rPr>
          <w:rFonts w:ascii="Courier New" w:hAnsi="Courier New" w:cs="Courier New"/>
          <w:sz w:val="23"/>
          <w:szCs w:val="23"/>
        </w:rPr>
        <w:t xml:space="preserve">□ </w:t>
      </w:r>
      <w:r>
        <w:rPr>
          <w:rFonts w:ascii="Century Gothic" w:hAnsi="Century Gothic" w:cs="Century Gothic"/>
          <w:sz w:val="23"/>
          <w:szCs w:val="23"/>
        </w:rPr>
        <w:t xml:space="preserve">Di essere residente in ___________________________prov.______Via/Corso/Piazza ____________________________ n. ___ 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sz w:val="23"/>
          <w:szCs w:val="23"/>
        </w:rPr>
      </w:pPr>
    </w:p>
    <w:p w:rsidR="00216829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sz w:val="23"/>
          <w:szCs w:val="23"/>
        </w:rPr>
      </w:pPr>
      <w:r>
        <w:rPr>
          <w:rFonts w:ascii="Courier New" w:hAnsi="Courier New" w:cs="Courier New"/>
          <w:sz w:val="20"/>
          <w:szCs w:val="20"/>
        </w:rPr>
        <w:t xml:space="preserve">□ </w:t>
      </w:r>
      <w:r>
        <w:rPr>
          <w:rFonts w:ascii="Century Gothic" w:hAnsi="Century Gothic" w:cs="Century Gothic"/>
          <w:sz w:val="23"/>
          <w:szCs w:val="23"/>
        </w:rPr>
        <w:t>Di essere dipendente con contratto di lavoro a tempo indeterminato e a tempo (</w:t>
      </w:r>
      <w:r>
        <w:rPr>
          <w:rFonts w:ascii="Century Gothic" w:hAnsi="Century Gothic" w:cs="Century Gothic"/>
          <w:sz w:val="18"/>
          <w:szCs w:val="18"/>
        </w:rPr>
        <w:t>indicare pieno/part-time</w:t>
      </w:r>
      <w:r>
        <w:rPr>
          <w:rFonts w:ascii="Century Gothic" w:hAnsi="Century Gothic" w:cs="Century Gothic"/>
          <w:sz w:val="23"/>
          <w:szCs w:val="23"/>
        </w:rPr>
        <w:t>) _________________ dal ____________ presso _____________________________________________________________________________</w:t>
      </w:r>
    </w:p>
    <w:p w:rsidR="00AC2C86" w:rsidRDefault="00AC2C86" w:rsidP="00216829">
      <w:pPr>
        <w:pStyle w:val="Default"/>
        <w:ind w:left="360"/>
        <w:jc w:val="both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sz w:val="23"/>
          <w:szCs w:val="23"/>
        </w:rPr>
        <w:t>(</w:t>
      </w:r>
      <w:r>
        <w:rPr>
          <w:rFonts w:ascii="Century Gothic" w:hAnsi="Century Gothic" w:cs="Century Gothic"/>
          <w:sz w:val="18"/>
          <w:szCs w:val="18"/>
        </w:rPr>
        <w:t>indicare l’Ente di appartenenza</w:t>
      </w:r>
      <w:r>
        <w:rPr>
          <w:rFonts w:ascii="Century Gothic" w:hAnsi="Century Gothic" w:cs="Century Gothic"/>
          <w:sz w:val="20"/>
          <w:szCs w:val="20"/>
        </w:rPr>
        <w:t xml:space="preserve">);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sz w:val="20"/>
          <w:szCs w:val="20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sz w:val="23"/>
          <w:szCs w:val="23"/>
        </w:rPr>
      </w:pPr>
      <w:r>
        <w:rPr>
          <w:rFonts w:ascii="Courier New" w:hAnsi="Courier New" w:cs="Courier New"/>
          <w:sz w:val="23"/>
          <w:szCs w:val="23"/>
        </w:rPr>
        <w:t xml:space="preserve">□ </w:t>
      </w:r>
      <w:r>
        <w:rPr>
          <w:rFonts w:ascii="Century Gothic" w:hAnsi="Century Gothic" w:cs="Century Gothic"/>
          <w:sz w:val="23"/>
          <w:szCs w:val="23"/>
        </w:rPr>
        <w:t xml:space="preserve">Di essere inquadrato nella categoria giuridica _____, posizione economica ______, nel profilo professionale di ________________________________________; </w:t>
      </w:r>
    </w:p>
    <w:p w:rsidR="00AC2C86" w:rsidRDefault="00AC2C86" w:rsidP="00AC2C86">
      <w:pPr>
        <w:pStyle w:val="Default"/>
        <w:pageBreakBefore/>
        <w:rPr>
          <w:color w:val="auto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aver ottenuto dalla propria Amministrazione il nulla-osta incondizionato al trasferimento al Comune di Serrenti, in data ___________, provvedimento n. ________;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essere iscritto/a nelle liste elettorali del Comune di _________________________; </w:t>
      </w:r>
    </w:p>
    <w:p w:rsidR="00AC2C86" w:rsidRDefault="00AC2C86" w:rsidP="00AC2C86">
      <w:pPr>
        <w:pStyle w:val="Default"/>
        <w:ind w:left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 xml:space="preserve">ovvero: </w:t>
      </w:r>
    </w:p>
    <w:p w:rsidR="00AC2C86" w:rsidRDefault="00AC2C86" w:rsidP="00AC2C86">
      <w:pPr>
        <w:pStyle w:val="Default"/>
        <w:ind w:left="360" w:firstLine="20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non essere iscritto nelle liste elettorali per i seguenti motivi: </w:t>
      </w:r>
    </w:p>
    <w:p w:rsidR="00AC2C86" w:rsidRDefault="00AC2C86" w:rsidP="00AC2C86">
      <w:pPr>
        <w:pStyle w:val="Default"/>
        <w:ind w:left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 xml:space="preserve">_________________________________________________________________; </w:t>
      </w: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essere in possesso del seguente titolo di studio: ____________________________ conseguito il____________ presso ________________________________________ con la votazione di ______________________________;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godere dei diritti civili e politici;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non aver riportato condanne penali e di non avere procedimenti penali in corso; </w:t>
      </w:r>
    </w:p>
    <w:p w:rsidR="00AC2C86" w:rsidRDefault="00AC2C86" w:rsidP="00AC2C86">
      <w:pPr>
        <w:pStyle w:val="Default"/>
        <w:ind w:left="360" w:firstLine="20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Ovvero di aver riportato le seguenti condanne penali o di avere i seguenti procedimenti penali in corso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non essere stato destituito o dispensato dall’impiego o licenziato ovvero non essere stato dichiarato decaduto da altro impiego statale per averlo conseguito mediante la produzione di documenti falsi o viziati da invalidità non sanabile;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non essere stato oggetto di sanzioni disciplinari superiori al rimprovero scritto negli ultimi due anni né di aver procedimenti disciplinari in corso;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trovarsi nella seguente posizione nei riguardi degli obblighi militari: </w:t>
      </w:r>
    </w:p>
    <w:p w:rsidR="00AC2C86" w:rsidRDefault="00AC2C86" w:rsidP="00AC2C86">
      <w:pPr>
        <w:pStyle w:val="Default"/>
        <w:ind w:left="360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>(</w:t>
      </w:r>
      <w:r>
        <w:rPr>
          <w:rFonts w:ascii="Century Gothic" w:hAnsi="Century Gothic" w:cs="Century Gothic"/>
          <w:color w:val="auto"/>
          <w:sz w:val="18"/>
          <w:szCs w:val="18"/>
        </w:rPr>
        <w:t>solo per i candidati di sesso maschile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) ____________________________________________________________________;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essere idoneo allo svolgimento delle mansioni relative al posto messo a selezione, ed esente da difetti ed imperfezioni fisiche pregiudizievoli allo svolgimento dei compiti d’istituto;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>Di essere in possesso dei seguenti titoli ________________________________</w:t>
      </w:r>
      <w:r w:rsidR="00226FA5">
        <w:rPr>
          <w:rFonts w:ascii="Century Gothic" w:hAnsi="Century Gothic" w:cs="Century Gothic"/>
          <w:color w:val="auto"/>
          <w:sz w:val="23"/>
          <w:szCs w:val="23"/>
        </w:rPr>
        <w:t>_</w:t>
      </w:r>
      <w:r>
        <w:rPr>
          <w:rFonts w:ascii="Century Gothic" w:hAnsi="Century Gothic" w:cs="Century Gothic"/>
          <w:color w:val="auto"/>
          <w:sz w:val="23"/>
          <w:szCs w:val="23"/>
        </w:rPr>
        <w:t>_</w:t>
      </w:r>
      <w:r w:rsidR="00226FA5">
        <w:rPr>
          <w:rFonts w:ascii="Century Gothic" w:hAnsi="Century Gothic" w:cs="Century Gothic"/>
          <w:color w:val="auto"/>
          <w:sz w:val="23"/>
          <w:szCs w:val="23"/>
        </w:rPr>
        <w:softHyphen/>
        <w:t>_______________________________________________________________________________________________________________________________________________________________</w:t>
      </w:r>
      <w:r w:rsidR="00226FA5">
        <w:rPr>
          <w:rFonts w:ascii="Century Gothic" w:hAnsi="Century Gothic" w:cs="Century Gothic"/>
          <w:color w:val="auto"/>
          <w:sz w:val="23"/>
          <w:szCs w:val="23"/>
        </w:rPr>
        <w:softHyphen/>
      </w:r>
      <w:r w:rsidR="00226FA5">
        <w:rPr>
          <w:rFonts w:ascii="Century Gothic" w:hAnsi="Century Gothic" w:cs="Century Gothic"/>
          <w:color w:val="auto"/>
          <w:sz w:val="23"/>
          <w:szCs w:val="23"/>
        </w:rPr>
        <w:softHyphen/>
      </w:r>
      <w:r w:rsidR="00226FA5">
        <w:rPr>
          <w:rFonts w:ascii="Century Gothic" w:hAnsi="Century Gothic" w:cs="Century Gothic"/>
          <w:color w:val="auto"/>
          <w:sz w:val="23"/>
          <w:szCs w:val="23"/>
        </w:rPr>
        <w:softHyphen/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 che danno diritto a preferenza nell’assunzione, a parità di merito, fra quelli previsti dall’art. 5 del D.P.R. 09/05/1994 n. 487;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avere diritto di preferenza a parità di valutazione: __________________________________________________________________________________________________________________________________________________________ </w:t>
      </w:r>
      <w:r>
        <w:rPr>
          <w:rFonts w:ascii="Century Gothic" w:hAnsi="Century Gothic" w:cs="Century Gothic"/>
          <w:color w:val="auto"/>
          <w:sz w:val="20"/>
          <w:szCs w:val="20"/>
        </w:rPr>
        <w:t xml:space="preserve">(La mancata dichiarazione degli eventuali titoli e delle ragioni da cui essi derivano comporta la decadenza del relativo beneficio);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Di accettare incondizionatamente tutte le norme contenute nel bando e nel Regolamento comunale sull’Ordinamento degli Uffici e dei Servizi – dotazione organica – norme di accesso;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11491B" w:rsidP="005E20EC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lastRenderedPageBreak/>
        <w:t xml:space="preserve">□ </w:t>
      </w:r>
      <w:r w:rsidR="005E20EC">
        <w:rPr>
          <w:rFonts w:ascii="Century Gothic" w:hAnsi="Century Gothic" w:cs="Century Gothic"/>
          <w:color w:val="auto"/>
          <w:sz w:val="23"/>
          <w:szCs w:val="23"/>
        </w:rPr>
        <w:t>Di</w:t>
      </w:r>
      <w:r w:rsidR="00AC2C86">
        <w:rPr>
          <w:rFonts w:ascii="Century Gothic" w:hAnsi="Century Gothic" w:cs="Century Gothic"/>
          <w:color w:val="auto"/>
          <w:sz w:val="23"/>
          <w:szCs w:val="23"/>
        </w:rPr>
        <w:t xml:space="preserve"> trasmettere con la presente domanda, la seguente documentazione: </w:t>
      </w: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0"/>
          <w:szCs w:val="20"/>
        </w:rPr>
        <w:t>(barrare le voci relative ai documenti allegati alla domanda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): </w:t>
      </w:r>
    </w:p>
    <w:p w:rsidR="00AC2C86" w:rsidRDefault="00AC2C86" w:rsidP="00AC2C86">
      <w:pPr>
        <w:pStyle w:val="Default"/>
        <w:spacing w:before="120"/>
        <w:ind w:left="700" w:hanging="340"/>
        <w:jc w:val="both"/>
        <w:rPr>
          <w:rFonts w:ascii="Century Gothic" w:hAnsi="Century Gothic" w:cs="Century Gothic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□ </w:t>
      </w:r>
      <w:r>
        <w:rPr>
          <w:rFonts w:ascii="Century Gothic" w:hAnsi="Century Gothic" w:cs="Century Gothic"/>
          <w:color w:val="auto"/>
          <w:sz w:val="20"/>
          <w:szCs w:val="20"/>
        </w:rPr>
        <w:t xml:space="preserve">Fotocopia del documento di identità personale in corso di validità; </w:t>
      </w:r>
    </w:p>
    <w:p w:rsidR="00AC2C86" w:rsidRDefault="00AC2C86" w:rsidP="00AC2C86">
      <w:pPr>
        <w:pStyle w:val="Default"/>
        <w:ind w:left="720" w:hanging="360"/>
        <w:jc w:val="both"/>
        <w:rPr>
          <w:rFonts w:ascii="Century Gothic" w:hAnsi="Century Gothic" w:cs="Century Gothic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□ </w:t>
      </w:r>
      <w:r>
        <w:rPr>
          <w:rFonts w:ascii="Century Gothic" w:hAnsi="Century Gothic" w:cs="Century Gothic"/>
          <w:color w:val="auto"/>
          <w:sz w:val="20"/>
          <w:szCs w:val="20"/>
        </w:rPr>
        <w:t xml:space="preserve">Certificazione di servizio; </w:t>
      </w:r>
    </w:p>
    <w:p w:rsidR="00AC2C86" w:rsidRDefault="00AC2C86" w:rsidP="00AC2C86">
      <w:pPr>
        <w:pStyle w:val="Default"/>
        <w:ind w:left="720" w:hanging="360"/>
        <w:jc w:val="both"/>
        <w:rPr>
          <w:rFonts w:ascii="Century Gothic" w:hAnsi="Century Gothic" w:cs="Century Gothic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□ </w:t>
      </w:r>
      <w:r>
        <w:rPr>
          <w:rFonts w:ascii="Century Gothic" w:hAnsi="Century Gothic" w:cs="Century Gothic"/>
          <w:color w:val="auto"/>
          <w:sz w:val="20"/>
          <w:szCs w:val="20"/>
        </w:rPr>
        <w:t xml:space="preserve">Nulla – osta al trasferimento rilasciato dall’Amministrazione di appartenenza; </w:t>
      </w:r>
    </w:p>
    <w:p w:rsidR="00AC2C86" w:rsidRDefault="00AC2C86" w:rsidP="00AC2C86">
      <w:pPr>
        <w:pStyle w:val="Default"/>
        <w:ind w:left="720" w:hanging="360"/>
        <w:jc w:val="both"/>
        <w:rPr>
          <w:rFonts w:ascii="Century Gothic" w:hAnsi="Century Gothic" w:cs="Century Gothic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□ </w:t>
      </w:r>
      <w:r>
        <w:rPr>
          <w:rFonts w:ascii="Century Gothic" w:hAnsi="Century Gothic" w:cs="Century Gothic"/>
          <w:color w:val="auto"/>
          <w:sz w:val="20"/>
          <w:szCs w:val="20"/>
        </w:rPr>
        <w:t>Curriculum formativo e professionale</w:t>
      </w:r>
      <w:r w:rsidR="0011491B">
        <w:rPr>
          <w:rFonts w:ascii="Century Gothic" w:hAnsi="Century Gothic" w:cs="Century Gothic"/>
          <w:color w:val="auto"/>
          <w:sz w:val="20"/>
          <w:szCs w:val="20"/>
        </w:rPr>
        <w:t>;</w:t>
      </w:r>
    </w:p>
    <w:p w:rsidR="00AC2C86" w:rsidRDefault="0011491B" w:rsidP="00AC2C86">
      <w:pPr>
        <w:pStyle w:val="Default"/>
        <w:ind w:left="720" w:hanging="360"/>
        <w:jc w:val="both"/>
        <w:rPr>
          <w:rFonts w:ascii="Century Gothic" w:hAnsi="Century Gothic" w:cs="Century Gothic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□ </w:t>
      </w:r>
      <w:r w:rsidR="00AC2C86">
        <w:rPr>
          <w:rFonts w:ascii="Century Gothic" w:hAnsi="Century Gothic" w:cs="Century Gothic"/>
          <w:color w:val="auto"/>
          <w:sz w:val="20"/>
          <w:szCs w:val="20"/>
        </w:rPr>
        <w:t xml:space="preserve">Altro _________________________________________________________________________________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0"/>
          <w:szCs w:val="20"/>
        </w:rPr>
      </w:pPr>
    </w:p>
    <w:p w:rsidR="00AC2C86" w:rsidRDefault="00AC2C86" w:rsidP="00AC2C86">
      <w:pPr>
        <w:pStyle w:val="Default"/>
        <w:ind w:left="360" w:hanging="3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ourier New" w:hAnsi="Courier New" w:cs="Courier New"/>
          <w:color w:val="auto"/>
          <w:sz w:val="23"/>
          <w:szCs w:val="23"/>
        </w:rPr>
        <w:t xml:space="preserve">□ </w:t>
      </w:r>
      <w:r>
        <w:rPr>
          <w:rFonts w:ascii="Century Gothic" w:hAnsi="Century Gothic" w:cs="Century Gothic"/>
          <w:color w:val="auto"/>
          <w:sz w:val="23"/>
          <w:szCs w:val="23"/>
        </w:rPr>
        <w:t xml:space="preserve">che le comunicazioni inerenti la selezione siano inviate al seguente recapito: </w:t>
      </w:r>
    </w:p>
    <w:p w:rsidR="00AC2C86" w:rsidRDefault="00AC2C86" w:rsidP="00AC2C86">
      <w:pPr>
        <w:pStyle w:val="Default"/>
        <w:ind w:left="360" w:hanging="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 xml:space="preserve">Città_____________________________Prov. ______ Via____________________ n.___ </w:t>
      </w:r>
    </w:p>
    <w:p w:rsidR="00AC2C86" w:rsidRDefault="00AC2C86" w:rsidP="00AC2C86">
      <w:pPr>
        <w:pStyle w:val="Default"/>
        <w:ind w:left="360" w:hanging="6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 xml:space="preserve">Tel. ___________________ Fax. ______________ e-mail _________________________ </w:t>
      </w:r>
    </w:p>
    <w:p w:rsidR="00AC2C86" w:rsidRDefault="00AC2C86" w:rsidP="00AC2C86">
      <w:pPr>
        <w:pStyle w:val="Default"/>
        <w:spacing w:before="120"/>
        <w:ind w:left="340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 xml:space="preserve">Con l’impegno di comunicare agli uffici competenti eventuali successive variazioni di indirizzo, riconoscendo che l’Amministrazione non assume alcuna responsabilità in caso di irreperibilità del destinatario. </w:t>
      </w: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jc w:val="center"/>
        <w:rPr>
          <w:rFonts w:ascii="Century Gothic" w:hAnsi="Century Gothic" w:cs="Century Gothic"/>
          <w:b/>
          <w:bCs/>
          <w:color w:val="auto"/>
          <w:sz w:val="23"/>
          <w:szCs w:val="23"/>
        </w:rPr>
      </w:pPr>
      <w:r>
        <w:rPr>
          <w:rFonts w:ascii="Century Gothic" w:hAnsi="Century Gothic" w:cs="Century Gothic"/>
          <w:b/>
          <w:bCs/>
          <w:color w:val="auto"/>
          <w:sz w:val="23"/>
          <w:szCs w:val="23"/>
        </w:rPr>
        <w:t xml:space="preserve">ESPRIME </w:t>
      </w:r>
    </w:p>
    <w:p w:rsidR="00EC7B23" w:rsidRDefault="00EC7B23" w:rsidP="00AC2C86">
      <w:pPr>
        <w:pStyle w:val="Default"/>
        <w:jc w:val="center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 xml:space="preserve">Il proprio consenso affinché i dati personali forniti possano essere trattati, nel rispetto del D.Lgs n. 196/2003 per gli adempimenti connessi alla procedura concorsuale. </w:t>
      </w: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 xml:space="preserve">Data ____/____/_________ </w:t>
      </w: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 xml:space="preserve">___________________________________ </w:t>
      </w: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i/>
          <w:iCs/>
          <w:color w:val="auto"/>
          <w:sz w:val="23"/>
          <w:szCs w:val="23"/>
        </w:rPr>
      </w:pPr>
      <w:r>
        <w:rPr>
          <w:rFonts w:ascii="Century Gothic" w:hAnsi="Century Gothic" w:cs="Century Gothic"/>
          <w:i/>
          <w:iCs/>
          <w:color w:val="auto"/>
          <w:sz w:val="23"/>
          <w:szCs w:val="23"/>
        </w:rPr>
        <w:t xml:space="preserve">(Firma per esteso e leggibile) (1) </w:t>
      </w: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i/>
          <w:iCs/>
          <w:color w:val="auto"/>
          <w:sz w:val="23"/>
          <w:szCs w:val="23"/>
        </w:rPr>
      </w:pP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color w:val="auto"/>
          <w:sz w:val="23"/>
          <w:szCs w:val="23"/>
        </w:rPr>
      </w:pPr>
    </w:p>
    <w:p w:rsidR="00AC2C86" w:rsidRDefault="00AC2C86" w:rsidP="00AC2C86">
      <w:pPr>
        <w:pStyle w:val="Default"/>
        <w:jc w:val="both"/>
        <w:rPr>
          <w:rFonts w:ascii="Century Gothic" w:hAnsi="Century Gothic" w:cs="Century Gothic"/>
          <w:color w:val="auto"/>
          <w:sz w:val="23"/>
          <w:szCs w:val="23"/>
        </w:rPr>
      </w:pPr>
      <w:r>
        <w:rPr>
          <w:rFonts w:ascii="Century Gothic" w:hAnsi="Century Gothic" w:cs="Century Gothic"/>
          <w:color w:val="auto"/>
          <w:sz w:val="23"/>
          <w:szCs w:val="23"/>
        </w:rPr>
        <w:t xml:space="preserve">(1) La firma del candidato non deve essere autenticata. ma alla domanda andrà allegata, a pena di esclusione, la copia fotostatica di un documento di identità personale in corso di validità. </w:t>
      </w:r>
    </w:p>
    <w:p w:rsidR="00AC2C86" w:rsidRDefault="00AC2C86" w:rsidP="00AC2C86"/>
    <w:p w:rsidR="00B5614F" w:rsidRDefault="00B5614F"/>
    <w:sectPr w:rsidR="00B5614F" w:rsidSect="00B561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86"/>
    <w:rsid w:val="000006F8"/>
    <w:rsid w:val="00001D23"/>
    <w:rsid w:val="000045CB"/>
    <w:rsid w:val="00005D1D"/>
    <w:rsid w:val="000078E1"/>
    <w:rsid w:val="000148F4"/>
    <w:rsid w:val="00020A5F"/>
    <w:rsid w:val="00023647"/>
    <w:rsid w:val="00033AF0"/>
    <w:rsid w:val="00037F3D"/>
    <w:rsid w:val="00047DF1"/>
    <w:rsid w:val="000564E3"/>
    <w:rsid w:val="00060A88"/>
    <w:rsid w:val="00065121"/>
    <w:rsid w:val="0007567D"/>
    <w:rsid w:val="0007711D"/>
    <w:rsid w:val="000831C0"/>
    <w:rsid w:val="000847CF"/>
    <w:rsid w:val="000A3386"/>
    <w:rsid w:val="000B418A"/>
    <w:rsid w:val="000D7CB3"/>
    <w:rsid w:val="000E0DD9"/>
    <w:rsid w:val="000E386D"/>
    <w:rsid w:val="0010035E"/>
    <w:rsid w:val="00100C5B"/>
    <w:rsid w:val="00104E84"/>
    <w:rsid w:val="00107667"/>
    <w:rsid w:val="0011491B"/>
    <w:rsid w:val="00141E3B"/>
    <w:rsid w:val="00147288"/>
    <w:rsid w:val="00152F00"/>
    <w:rsid w:val="00176B64"/>
    <w:rsid w:val="00186DEB"/>
    <w:rsid w:val="001A3C9A"/>
    <w:rsid w:val="001B7885"/>
    <w:rsid w:val="001D23DE"/>
    <w:rsid w:val="001D4458"/>
    <w:rsid w:val="001D7BD3"/>
    <w:rsid w:val="001E7457"/>
    <w:rsid w:val="0020447E"/>
    <w:rsid w:val="002079C2"/>
    <w:rsid w:val="00215C04"/>
    <w:rsid w:val="00216829"/>
    <w:rsid w:val="00217579"/>
    <w:rsid w:val="00226FA5"/>
    <w:rsid w:val="00231231"/>
    <w:rsid w:val="0024156C"/>
    <w:rsid w:val="0024640B"/>
    <w:rsid w:val="00266546"/>
    <w:rsid w:val="002917B1"/>
    <w:rsid w:val="0029182C"/>
    <w:rsid w:val="002A0427"/>
    <w:rsid w:val="002C05AE"/>
    <w:rsid w:val="002C0CAE"/>
    <w:rsid w:val="002C1D37"/>
    <w:rsid w:val="002C32F3"/>
    <w:rsid w:val="002D1FEE"/>
    <w:rsid w:val="002D343D"/>
    <w:rsid w:val="002D4114"/>
    <w:rsid w:val="002D4812"/>
    <w:rsid w:val="002F0C10"/>
    <w:rsid w:val="00302345"/>
    <w:rsid w:val="00334266"/>
    <w:rsid w:val="00346BA6"/>
    <w:rsid w:val="00351B02"/>
    <w:rsid w:val="003627AB"/>
    <w:rsid w:val="00376E95"/>
    <w:rsid w:val="003B240A"/>
    <w:rsid w:val="003B4457"/>
    <w:rsid w:val="003C301E"/>
    <w:rsid w:val="003D0555"/>
    <w:rsid w:val="003D6BAC"/>
    <w:rsid w:val="003F3A12"/>
    <w:rsid w:val="00410E0D"/>
    <w:rsid w:val="00411295"/>
    <w:rsid w:val="00444ADE"/>
    <w:rsid w:val="00444B71"/>
    <w:rsid w:val="00445F97"/>
    <w:rsid w:val="00452820"/>
    <w:rsid w:val="0046166A"/>
    <w:rsid w:val="00464BB9"/>
    <w:rsid w:val="00466A46"/>
    <w:rsid w:val="004736F5"/>
    <w:rsid w:val="00491FF9"/>
    <w:rsid w:val="004A1642"/>
    <w:rsid w:val="004B42F9"/>
    <w:rsid w:val="004D1D66"/>
    <w:rsid w:val="004D3D0B"/>
    <w:rsid w:val="004E14B0"/>
    <w:rsid w:val="004E27CA"/>
    <w:rsid w:val="004E6187"/>
    <w:rsid w:val="004F3209"/>
    <w:rsid w:val="004F3A0C"/>
    <w:rsid w:val="005012C0"/>
    <w:rsid w:val="00502968"/>
    <w:rsid w:val="00530757"/>
    <w:rsid w:val="005366B8"/>
    <w:rsid w:val="00551EF3"/>
    <w:rsid w:val="005531B1"/>
    <w:rsid w:val="0055483B"/>
    <w:rsid w:val="00555EE3"/>
    <w:rsid w:val="00566CEC"/>
    <w:rsid w:val="005755E4"/>
    <w:rsid w:val="00582757"/>
    <w:rsid w:val="0058789E"/>
    <w:rsid w:val="00593EC4"/>
    <w:rsid w:val="005B40D5"/>
    <w:rsid w:val="005D3007"/>
    <w:rsid w:val="005E20EC"/>
    <w:rsid w:val="005F724F"/>
    <w:rsid w:val="00601FEA"/>
    <w:rsid w:val="0060425B"/>
    <w:rsid w:val="00606B90"/>
    <w:rsid w:val="00623CD7"/>
    <w:rsid w:val="00624F24"/>
    <w:rsid w:val="00643303"/>
    <w:rsid w:val="00655113"/>
    <w:rsid w:val="00670B19"/>
    <w:rsid w:val="006848DA"/>
    <w:rsid w:val="006B3E31"/>
    <w:rsid w:val="006C3AD7"/>
    <w:rsid w:val="006D4262"/>
    <w:rsid w:val="006F1959"/>
    <w:rsid w:val="00721707"/>
    <w:rsid w:val="00736546"/>
    <w:rsid w:val="007454D4"/>
    <w:rsid w:val="007507FA"/>
    <w:rsid w:val="00793716"/>
    <w:rsid w:val="00793C03"/>
    <w:rsid w:val="007E1BDC"/>
    <w:rsid w:val="007F0D70"/>
    <w:rsid w:val="007F49CD"/>
    <w:rsid w:val="008270E5"/>
    <w:rsid w:val="00856C4A"/>
    <w:rsid w:val="00877395"/>
    <w:rsid w:val="00883056"/>
    <w:rsid w:val="00887669"/>
    <w:rsid w:val="008931A4"/>
    <w:rsid w:val="008944D8"/>
    <w:rsid w:val="00895860"/>
    <w:rsid w:val="00897554"/>
    <w:rsid w:val="008C191B"/>
    <w:rsid w:val="008C2027"/>
    <w:rsid w:val="008C269A"/>
    <w:rsid w:val="008D35A6"/>
    <w:rsid w:val="008D7B7A"/>
    <w:rsid w:val="008E2BAA"/>
    <w:rsid w:val="008E5591"/>
    <w:rsid w:val="008F1AF7"/>
    <w:rsid w:val="008F352A"/>
    <w:rsid w:val="00900391"/>
    <w:rsid w:val="00901BD4"/>
    <w:rsid w:val="00902CE5"/>
    <w:rsid w:val="009259D8"/>
    <w:rsid w:val="00935C7C"/>
    <w:rsid w:val="009461BE"/>
    <w:rsid w:val="00947CDD"/>
    <w:rsid w:val="0097430E"/>
    <w:rsid w:val="0098083C"/>
    <w:rsid w:val="00987BF2"/>
    <w:rsid w:val="00990746"/>
    <w:rsid w:val="00997530"/>
    <w:rsid w:val="009A0841"/>
    <w:rsid w:val="009B5690"/>
    <w:rsid w:val="009C2D6B"/>
    <w:rsid w:val="009E40C5"/>
    <w:rsid w:val="00A05473"/>
    <w:rsid w:val="00A15F2A"/>
    <w:rsid w:val="00A216EB"/>
    <w:rsid w:val="00A230B6"/>
    <w:rsid w:val="00A23662"/>
    <w:rsid w:val="00A23D7C"/>
    <w:rsid w:val="00A2427B"/>
    <w:rsid w:val="00A25902"/>
    <w:rsid w:val="00A26BEE"/>
    <w:rsid w:val="00A56C1D"/>
    <w:rsid w:val="00A66CBC"/>
    <w:rsid w:val="00A7388B"/>
    <w:rsid w:val="00A7586E"/>
    <w:rsid w:val="00A75C59"/>
    <w:rsid w:val="00A8359D"/>
    <w:rsid w:val="00A93813"/>
    <w:rsid w:val="00AA6A81"/>
    <w:rsid w:val="00AB79B7"/>
    <w:rsid w:val="00AC1C9A"/>
    <w:rsid w:val="00AC2C86"/>
    <w:rsid w:val="00AF5A80"/>
    <w:rsid w:val="00B02038"/>
    <w:rsid w:val="00B1771A"/>
    <w:rsid w:val="00B262FC"/>
    <w:rsid w:val="00B321A3"/>
    <w:rsid w:val="00B5614F"/>
    <w:rsid w:val="00B659A4"/>
    <w:rsid w:val="00B802FA"/>
    <w:rsid w:val="00B86877"/>
    <w:rsid w:val="00B923D6"/>
    <w:rsid w:val="00B96DCA"/>
    <w:rsid w:val="00BA4B3A"/>
    <w:rsid w:val="00BA78A8"/>
    <w:rsid w:val="00BD1408"/>
    <w:rsid w:val="00BD5A45"/>
    <w:rsid w:val="00BE2910"/>
    <w:rsid w:val="00C271B6"/>
    <w:rsid w:val="00C27281"/>
    <w:rsid w:val="00C45E4A"/>
    <w:rsid w:val="00C52965"/>
    <w:rsid w:val="00C64AC6"/>
    <w:rsid w:val="00C74DA1"/>
    <w:rsid w:val="00C762F9"/>
    <w:rsid w:val="00C856A3"/>
    <w:rsid w:val="00C90A46"/>
    <w:rsid w:val="00C92798"/>
    <w:rsid w:val="00C9556F"/>
    <w:rsid w:val="00C95E0B"/>
    <w:rsid w:val="00CA2291"/>
    <w:rsid w:val="00CC469F"/>
    <w:rsid w:val="00CE43DB"/>
    <w:rsid w:val="00D00E9E"/>
    <w:rsid w:val="00D04486"/>
    <w:rsid w:val="00D0612F"/>
    <w:rsid w:val="00D105B1"/>
    <w:rsid w:val="00D47822"/>
    <w:rsid w:val="00D52561"/>
    <w:rsid w:val="00D56315"/>
    <w:rsid w:val="00D85F81"/>
    <w:rsid w:val="00D97EA3"/>
    <w:rsid w:val="00DA1A75"/>
    <w:rsid w:val="00DB79F3"/>
    <w:rsid w:val="00DC07BF"/>
    <w:rsid w:val="00DC51E2"/>
    <w:rsid w:val="00DD1F5C"/>
    <w:rsid w:val="00DF0833"/>
    <w:rsid w:val="00E05F68"/>
    <w:rsid w:val="00E06CA6"/>
    <w:rsid w:val="00E16FBD"/>
    <w:rsid w:val="00E206E1"/>
    <w:rsid w:val="00E2217F"/>
    <w:rsid w:val="00E25075"/>
    <w:rsid w:val="00E30248"/>
    <w:rsid w:val="00E4258B"/>
    <w:rsid w:val="00E44ED5"/>
    <w:rsid w:val="00E65CA4"/>
    <w:rsid w:val="00E72953"/>
    <w:rsid w:val="00EA4C39"/>
    <w:rsid w:val="00EB1888"/>
    <w:rsid w:val="00EB2BD8"/>
    <w:rsid w:val="00EC7B23"/>
    <w:rsid w:val="00EE2875"/>
    <w:rsid w:val="00EE49AA"/>
    <w:rsid w:val="00EE4E6A"/>
    <w:rsid w:val="00F04613"/>
    <w:rsid w:val="00F1725C"/>
    <w:rsid w:val="00F36D70"/>
    <w:rsid w:val="00F426D9"/>
    <w:rsid w:val="00F45DD9"/>
    <w:rsid w:val="00F64D52"/>
    <w:rsid w:val="00F67FDA"/>
    <w:rsid w:val="00F80764"/>
    <w:rsid w:val="00F832B8"/>
    <w:rsid w:val="00F8758B"/>
    <w:rsid w:val="00F92890"/>
    <w:rsid w:val="00F9487C"/>
    <w:rsid w:val="00FA6260"/>
    <w:rsid w:val="00FD2475"/>
    <w:rsid w:val="00FD7F3D"/>
    <w:rsid w:val="00FE0778"/>
    <w:rsid w:val="00FE416F"/>
    <w:rsid w:val="00FE7A22"/>
    <w:rsid w:val="00FF5AA1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C2C86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AC2C86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olor w:val="000080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semiHidden/>
    <w:rsid w:val="00AC2C86"/>
    <w:rPr>
      <w:rFonts w:ascii="Arial" w:eastAsia="Times New Roman" w:hAnsi="Arial" w:cs="Arial"/>
      <w:b/>
      <w:bCs/>
      <w:color w:val="000080"/>
      <w:sz w:val="24"/>
      <w:szCs w:val="24"/>
      <w:lang w:eastAsia="it-IT"/>
    </w:rPr>
  </w:style>
  <w:style w:type="paragraph" w:customStyle="1" w:styleId="Default">
    <w:name w:val="Default"/>
    <w:rsid w:val="00AC2C8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aconcu</dc:creator>
  <cp:keywords/>
  <dc:description/>
  <cp:lastModifiedBy>Aldo  Concu</cp:lastModifiedBy>
  <cp:revision>2</cp:revision>
  <dcterms:created xsi:type="dcterms:W3CDTF">2018-03-09T07:53:00Z</dcterms:created>
  <dcterms:modified xsi:type="dcterms:W3CDTF">2018-03-09T07:53:00Z</dcterms:modified>
</cp:coreProperties>
</file>