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8EA6" w14:textId="77777777" w:rsidR="00892198" w:rsidRDefault="00892198" w:rsidP="00892198">
      <w:pPr>
        <w:jc w:val="center"/>
      </w:pPr>
      <w:r>
        <w:object w:dxaOrig="720" w:dyaOrig="960" w14:anchorId="3A5B4921">
          <v:shape id="_x0000_i1026" type="#_x0000_t75" style="width:44.95pt;height:59.35pt" o:ole="">
            <v:imagedata r:id="rId6" o:title=""/>
          </v:shape>
          <o:OLEObject Type="Embed" ProgID="PBrush" ShapeID="_x0000_i1026" DrawAspect="Content" ObjectID="_1756631275" r:id="rId7"/>
        </w:object>
      </w:r>
      <w:r w:rsidRPr="00004D51">
        <w:rPr>
          <w:noProof/>
          <w:color w:val="0000FF"/>
        </w:rPr>
        <w:t xml:space="preserve"> </w:t>
      </w:r>
    </w:p>
    <w:p w14:paraId="708C4BA5" w14:textId="77777777" w:rsidR="00892198" w:rsidRDefault="00892198" w:rsidP="00892198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Comune di Serrenti</w:t>
      </w:r>
    </w:p>
    <w:p w14:paraId="513EF4DF" w14:textId="77777777" w:rsidR="00892198" w:rsidRDefault="00892198" w:rsidP="008921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Provincia del Sud Sardegna</w:t>
      </w:r>
    </w:p>
    <w:p w14:paraId="7744F9A2" w14:textId="77777777" w:rsidR="00892198" w:rsidRDefault="00892198" w:rsidP="00892198">
      <w:pPr>
        <w:pStyle w:val="Default"/>
        <w:jc w:val="center"/>
        <w:rPr>
          <w:sz w:val="28"/>
          <w:szCs w:val="28"/>
        </w:rPr>
      </w:pPr>
    </w:p>
    <w:p w14:paraId="2C29A7E6" w14:textId="77777777" w:rsidR="00892198" w:rsidRDefault="00AA687C" w:rsidP="00892198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ASSESSORATO AI </w:t>
      </w:r>
      <w:r w:rsidR="00892198">
        <w:rPr>
          <w:rFonts w:ascii="Arial" w:hAnsi="Arial" w:cs="Arial"/>
          <w:b/>
          <w:bCs/>
          <w:sz w:val="23"/>
          <w:szCs w:val="23"/>
        </w:rPr>
        <w:t>SERVIZI SOCIALI</w:t>
      </w:r>
    </w:p>
    <w:p w14:paraId="551AF9B2" w14:textId="77777777" w:rsidR="00892198" w:rsidRPr="007331F5" w:rsidRDefault="00892198" w:rsidP="0089219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6EA0506" w14:textId="77777777" w:rsidR="00892198" w:rsidRDefault="00892198" w:rsidP="00892198">
      <w:pPr>
        <w:pStyle w:val="Default"/>
        <w:jc w:val="center"/>
        <w:rPr>
          <w:rFonts w:ascii="Maiandra GD" w:hAnsi="Maiandra GD" w:cs="Maiandra GD"/>
          <w:sz w:val="36"/>
          <w:szCs w:val="36"/>
        </w:rPr>
      </w:pPr>
      <w:r>
        <w:rPr>
          <w:rFonts w:ascii="Maiandra GD" w:hAnsi="Maiandra GD" w:cs="Maiandra GD"/>
          <w:sz w:val="36"/>
          <w:szCs w:val="36"/>
        </w:rPr>
        <w:t xml:space="preserve">MODULO </w:t>
      </w:r>
      <w:r w:rsidR="008F3E36">
        <w:rPr>
          <w:rFonts w:ascii="Maiandra GD" w:hAnsi="Maiandra GD" w:cs="Maiandra GD"/>
          <w:sz w:val="36"/>
          <w:szCs w:val="36"/>
        </w:rPr>
        <w:t>ISTANZA</w:t>
      </w:r>
    </w:p>
    <w:p w14:paraId="5ACF651C" w14:textId="77777777" w:rsidR="002905FA" w:rsidRDefault="003F05BB" w:rsidP="00892198">
      <w:pPr>
        <w:pStyle w:val="Default"/>
        <w:jc w:val="center"/>
        <w:rPr>
          <w:rFonts w:ascii="Maiandra GD" w:hAnsi="Maiandra GD" w:cs="Maiandra GD"/>
          <w:sz w:val="36"/>
          <w:szCs w:val="36"/>
        </w:rPr>
      </w:pPr>
      <w:r w:rsidRPr="006C023E">
        <w:rPr>
          <w:b/>
          <w:smallCaps/>
          <w:sz w:val="28"/>
          <w:szCs w:val="28"/>
        </w:rPr>
        <w:t xml:space="preserve">riconoscimento a rimborso </w:t>
      </w:r>
      <w:r>
        <w:rPr>
          <w:b/>
          <w:smallCaps/>
          <w:sz w:val="28"/>
          <w:szCs w:val="28"/>
        </w:rPr>
        <w:t>– bonus famiglia estate – centri estivi</w:t>
      </w:r>
    </w:p>
    <w:p w14:paraId="6166CA46" w14:textId="77777777" w:rsidR="008638C6" w:rsidRDefault="008638C6" w:rsidP="008638C6">
      <w:pPr>
        <w:pStyle w:val="Default"/>
        <w:jc w:val="center"/>
        <w:rPr>
          <w:rFonts w:ascii="Maiandra GD" w:hAnsi="Maiandra GD" w:cs="Maiandra GD"/>
          <w:sz w:val="23"/>
          <w:szCs w:val="23"/>
          <w:u w:val="single"/>
        </w:rPr>
      </w:pPr>
    </w:p>
    <w:p w14:paraId="3F6AB6DF" w14:textId="279D1051" w:rsidR="008638C6" w:rsidRPr="00E839DD" w:rsidRDefault="008638C6" w:rsidP="008638C6">
      <w:pPr>
        <w:pStyle w:val="Default"/>
        <w:jc w:val="center"/>
        <w:rPr>
          <w:rFonts w:ascii="Maiandra GD" w:hAnsi="Maiandra GD" w:cs="Maiandra GD"/>
          <w:sz w:val="23"/>
          <w:szCs w:val="23"/>
          <w:u w:val="single"/>
        </w:rPr>
      </w:pPr>
      <w:r w:rsidRPr="00E839DD">
        <w:rPr>
          <w:rFonts w:ascii="Maiandra GD" w:hAnsi="Maiandra GD" w:cs="Maiandra GD"/>
          <w:sz w:val="23"/>
          <w:szCs w:val="23"/>
          <w:u w:val="single"/>
        </w:rPr>
        <w:t xml:space="preserve">DA PRESENTARE ENTRO IL </w:t>
      </w:r>
      <w:r w:rsidR="007C784E">
        <w:rPr>
          <w:rFonts w:ascii="Maiandra GD" w:hAnsi="Maiandra GD" w:cs="Maiandra GD"/>
          <w:sz w:val="23"/>
          <w:szCs w:val="23"/>
          <w:u w:val="single"/>
        </w:rPr>
        <w:t>2</w:t>
      </w:r>
      <w:r w:rsidR="003F05BB">
        <w:rPr>
          <w:rFonts w:ascii="Maiandra GD" w:hAnsi="Maiandra GD" w:cs="Maiandra GD"/>
          <w:sz w:val="23"/>
          <w:szCs w:val="23"/>
          <w:u w:val="single"/>
        </w:rPr>
        <w:t xml:space="preserve">0 </w:t>
      </w:r>
      <w:r w:rsidR="007C784E">
        <w:rPr>
          <w:rFonts w:ascii="Maiandra GD" w:hAnsi="Maiandra GD" w:cs="Maiandra GD"/>
          <w:sz w:val="23"/>
          <w:szCs w:val="23"/>
          <w:u w:val="single"/>
        </w:rPr>
        <w:t>otto</w:t>
      </w:r>
      <w:r w:rsidR="003F05BB">
        <w:rPr>
          <w:rFonts w:ascii="Maiandra GD" w:hAnsi="Maiandra GD" w:cs="Maiandra GD"/>
          <w:sz w:val="23"/>
          <w:szCs w:val="23"/>
          <w:u w:val="single"/>
        </w:rPr>
        <w:t>bre 2023</w:t>
      </w:r>
    </w:p>
    <w:p w14:paraId="7BF661E0" w14:textId="77777777" w:rsidR="002905FA" w:rsidRDefault="002905FA" w:rsidP="002905FA">
      <w:pPr>
        <w:ind w:right="2140"/>
        <w:rPr>
          <w:b/>
        </w:rPr>
      </w:pPr>
    </w:p>
    <w:p w14:paraId="3615B88D" w14:textId="77777777" w:rsidR="002905FA" w:rsidRDefault="00EB5880" w:rsidP="002905FA">
      <w:pPr>
        <w:pStyle w:val="Corpotesto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71040" behindDoc="1" locked="0" layoutInCell="1" allowOverlap="1" wp14:anchorId="5B115805" wp14:editId="436A9A46">
            <wp:simplePos x="0" y="0"/>
            <wp:positionH relativeFrom="column">
              <wp:posOffset>1134745</wp:posOffset>
            </wp:positionH>
            <wp:positionV relativeFrom="paragraph">
              <wp:posOffset>128905</wp:posOffset>
            </wp:positionV>
            <wp:extent cx="4040505" cy="1724025"/>
            <wp:effectExtent l="0" t="0" r="0" b="0"/>
            <wp:wrapNone/>
            <wp:docPr id="14" name="Immagine 14" descr="101,495 Bambini Che Giocano Vettoriali, Illustrazioni 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1,495 Bambini Che Giocano Vettoriali, Illustrazioni e Clipar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5BB88" w14:textId="77777777" w:rsidR="002905FA" w:rsidRDefault="002905FA" w:rsidP="002905FA">
      <w:pPr>
        <w:ind w:left="2060" w:right="2140"/>
        <w:jc w:val="center"/>
      </w:pPr>
    </w:p>
    <w:p w14:paraId="46084718" w14:textId="77777777" w:rsidR="002905FA" w:rsidRDefault="002905FA" w:rsidP="002905FA">
      <w:pPr>
        <w:ind w:left="2060" w:right="2140"/>
        <w:jc w:val="center"/>
      </w:pPr>
    </w:p>
    <w:p w14:paraId="469C32C5" w14:textId="77777777" w:rsidR="002905FA" w:rsidRDefault="002905FA" w:rsidP="002905FA">
      <w:pPr>
        <w:ind w:left="2060" w:right="2140"/>
        <w:jc w:val="center"/>
      </w:pPr>
    </w:p>
    <w:p w14:paraId="71547B3E" w14:textId="77777777" w:rsidR="002905FA" w:rsidRDefault="002905FA" w:rsidP="002905FA">
      <w:pPr>
        <w:ind w:left="2060" w:right="2140"/>
        <w:jc w:val="center"/>
      </w:pPr>
    </w:p>
    <w:p w14:paraId="5108E4E5" w14:textId="77777777" w:rsidR="002905FA" w:rsidRDefault="002905FA" w:rsidP="002905FA">
      <w:pPr>
        <w:ind w:left="2060" w:right="2140"/>
        <w:jc w:val="center"/>
      </w:pPr>
    </w:p>
    <w:p w14:paraId="5D420A45" w14:textId="77777777" w:rsidR="00892198" w:rsidRDefault="002905FA" w:rsidP="00892198">
      <w:pPr>
        <w:jc w:val="center"/>
      </w:pPr>
      <w:r>
        <w:rPr>
          <w:noProof/>
        </w:rPr>
        <w:drawing>
          <wp:anchor distT="140208" distB="336296" distL="242316" distR="449326" simplePos="0" relativeHeight="251674624" behindDoc="1" locked="0" layoutInCell="1" allowOverlap="1" wp14:anchorId="6BAD3CD4" wp14:editId="70038334">
            <wp:simplePos x="0" y="0"/>
            <wp:positionH relativeFrom="column">
              <wp:posOffset>1560576</wp:posOffset>
            </wp:positionH>
            <wp:positionV relativeFrom="paragraph">
              <wp:posOffset>6572758</wp:posOffset>
            </wp:positionV>
            <wp:extent cx="4181983" cy="1772666"/>
            <wp:effectExtent l="171450" t="171450" r="390525" b="361315"/>
            <wp:wrapNone/>
            <wp:docPr id="16" name="Immagine 16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6296" distL="242316" distR="449326" simplePos="0" relativeHeight="251673600" behindDoc="1" locked="0" layoutInCell="1" allowOverlap="1" wp14:anchorId="51CD5B33" wp14:editId="4E30905D">
            <wp:simplePos x="0" y="0"/>
            <wp:positionH relativeFrom="column">
              <wp:posOffset>1560576</wp:posOffset>
            </wp:positionH>
            <wp:positionV relativeFrom="paragraph">
              <wp:posOffset>6572758</wp:posOffset>
            </wp:positionV>
            <wp:extent cx="4181983" cy="1772666"/>
            <wp:effectExtent l="171450" t="171450" r="390525" b="361315"/>
            <wp:wrapNone/>
            <wp:docPr id="9" name="Immagine 9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0D42E" w14:textId="77777777" w:rsidR="00E839DD" w:rsidRDefault="002905FA" w:rsidP="002905FA">
      <w:pPr>
        <w:jc w:val="center"/>
      </w:pPr>
      <w:r>
        <w:rPr>
          <w:noProof/>
        </w:rPr>
        <w:drawing>
          <wp:anchor distT="140208" distB="336296" distL="242316" distR="449326" simplePos="0" relativeHeight="251677696" behindDoc="1" locked="0" layoutInCell="1" allowOverlap="1" wp14:anchorId="381F1BA6" wp14:editId="1C747D4F">
            <wp:simplePos x="0" y="0"/>
            <wp:positionH relativeFrom="column">
              <wp:posOffset>1560576</wp:posOffset>
            </wp:positionH>
            <wp:positionV relativeFrom="paragraph">
              <wp:posOffset>6572758</wp:posOffset>
            </wp:positionV>
            <wp:extent cx="4181983" cy="1772666"/>
            <wp:effectExtent l="171450" t="171450" r="390525" b="361315"/>
            <wp:wrapNone/>
            <wp:docPr id="19" name="Immagine 19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6296" distL="242316" distR="449326" simplePos="0" relativeHeight="251676672" behindDoc="1" locked="0" layoutInCell="1" allowOverlap="1" wp14:anchorId="3BF7F68C" wp14:editId="32BA3133">
            <wp:simplePos x="0" y="0"/>
            <wp:positionH relativeFrom="column">
              <wp:posOffset>1560576</wp:posOffset>
            </wp:positionH>
            <wp:positionV relativeFrom="paragraph">
              <wp:posOffset>6572758</wp:posOffset>
            </wp:positionV>
            <wp:extent cx="4181983" cy="1772666"/>
            <wp:effectExtent l="171450" t="171450" r="390525" b="361315"/>
            <wp:wrapNone/>
            <wp:docPr id="18" name="Immagine 18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8BDC1" w14:textId="77777777" w:rsidR="00892198" w:rsidRDefault="009D220A" w:rsidP="009D220A">
      <w:pPr>
        <w:jc w:val="both"/>
      </w:pPr>
      <w:r>
        <w:t>DATA ________________ ORA _____________</w:t>
      </w:r>
    </w:p>
    <w:p w14:paraId="3A04752C" w14:textId="77777777" w:rsidR="002905FA" w:rsidRDefault="002905FA" w:rsidP="009D220A">
      <w:pPr>
        <w:jc w:val="both"/>
      </w:pPr>
    </w:p>
    <w:p w14:paraId="580FED94" w14:textId="77777777" w:rsidR="002905FA" w:rsidRDefault="002905FA" w:rsidP="009D220A">
      <w:pPr>
        <w:jc w:val="both"/>
      </w:pPr>
    </w:p>
    <w:p w14:paraId="761A2360" w14:textId="77777777" w:rsidR="002905FA" w:rsidRDefault="002905FA" w:rsidP="009D220A">
      <w:pPr>
        <w:jc w:val="both"/>
      </w:pPr>
    </w:p>
    <w:p w14:paraId="63CC0732" w14:textId="77777777" w:rsidR="002905FA" w:rsidRDefault="002905FA" w:rsidP="009D220A">
      <w:pPr>
        <w:jc w:val="both"/>
      </w:pPr>
    </w:p>
    <w:p w14:paraId="253CE39B" w14:textId="77777777" w:rsidR="002905FA" w:rsidRDefault="002905FA" w:rsidP="009D220A">
      <w:pPr>
        <w:jc w:val="both"/>
      </w:pPr>
    </w:p>
    <w:p w14:paraId="2BF46E01" w14:textId="77777777" w:rsidR="002905FA" w:rsidRDefault="002905FA" w:rsidP="009D220A">
      <w:pPr>
        <w:jc w:val="both"/>
      </w:pPr>
    </w:p>
    <w:p w14:paraId="5B2CD4C8" w14:textId="77777777" w:rsidR="00EB5880" w:rsidRDefault="00EB5880" w:rsidP="009D220A">
      <w:pPr>
        <w:jc w:val="both"/>
      </w:pPr>
    </w:p>
    <w:p w14:paraId="61EBF43D" w14:textId="77777777" w:rsidR="00EB5880" w:rsidRDefault="00EB5880" w:rsidP="009D220A">
      <w:pPr>
        <w:jc w:val="both"/>
      </w:pPr>
    </w:p>
    <w:p w14:paraId="3405C478" w14:textId="77777777" w:rsidR="003F05BB" w:rsidRDefault="003F05BB" w:rsidP="009D220A">
      <w:pPr>
        <w:jc w:val="both"/>
      </w:pPr>
    </w:p>
    <w:p w14:paraId="5C4EF02E" w14:textId="77777777" w:rsidR="003F05BB" w:rsidRDefault="003F05BB" w:rsidP="009D220A">
      <w:pPr>
        <w:jc w:val="both"/>
      </w:pPr>
    </w:p>
    <w:p w14:paraId="5B610494" w14:textId="77777777" w:rsidR="002905FA" w:rsidRDefault="002905FA" w:rsidP="009D220A">
      <w:pPr>
        <w:jc w:val="both"/>
      </w:pPr>
    </w:p>
    <w:p w14:paraId="33F982E0" w14:textId="77777777" w:rsidR="00892198" w:rsidRDefault="00892198" w:rsidP="00892198">
      <w:pPr>
        <w:jc w:val="center"/>
      </w:pPr>
    </w:p>
    <w:p w14:paraId="061E8E71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 xml:space="preserve">Al Comune di Serrenti </w:t>
      </w:r>
    </w:p>
    <w:p w14:paraId="5D4B27F7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2749214C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3B8F3009" w14:textId="77777777" w:rsidR="00EB5880" w:rsidRPr="00F457F4" w:rsidRDefault="00EB5880" w:rsidP="00EB58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>Il sottoscritto _____________________________________ nato a ______________________ il ________________</w:t>
      </w:r>
      <w:r w:rsidR="00FC1AFB" w:rsidRPr="00F457F4">
        <w:rPr>
          <w:rFonts w:ascii="Arial" w:hAnsi="Arial" w:cs="Arial"/>
          <w:color w:val="000000"/>
          <w:sz w:val="24"/>
          <w:szCs w:val="24"/>
        </w:rPr>
        <w:t>_,</w:t>
      </w:r>
      <w:r w:rsidRPr="00F457F4">
        <w:rPr>
          <w:rFonts w:ascii="Arial" w:hAnsi="Arial" w:cs="Arial"/>
          <w:color w:val="000000"/>
          <w:sz w:val="24"/>
          <w:szCs w:val="24"/>
        </w:rPr>
        <w:t xml:space="preserve"> e residente in Serrenti nella Via ________________________n°___ tel. _________________________ cellulare ______________________________________(1); </w:t>
      </w:r>
    </w:p>
    <w:p w14:paraId="7F32916C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Ai sensi degli artt. 75 e 76 del D.P.R. 445/2000, consapevole delle sanzioni civili e penali previste dalla legge per coloro che rendono attestazioni false.</w:t>
      </w:r>
    </w:p>
    <w:p w14:paraId="5201D95D" w14:textId="77777777" w:rsidR="00EB5880" w:rsidRPr="00F457F4" w:rsidRDefault="00EB5880" w:rsidP="00EB58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BFCABD0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>C H I E D E:</w:t>
      </w:r>
    </w:p>
    <w:p w14:paraId="17581B0A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>per il/la proprio/a figlio/a:</w:t>
      </w:r>
    </w:p>
    <w:p w14:paraId="2A120542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60786A" w14:textId="77777777" w:rsidR="00EB5880" w:rsidRPr="00F457F4" w:rsidRDefault="00EB5880" w:rsidP="00EB58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>COGNOME: _________________________ NOME ______________________________</w:t>
      </w:r>
    </w:p>
    <w:p w14:paraId="5FF84044" w14:textId="77777777" w:rsidR="00EB5880" w:rsidRPr="00F457F4" w:rsidRDefault="00EB5880" w:rsidP="00EB58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 xml:space="preserve">NATO A _______________________________ IL ___________________________  </w:t>
      </w:r>
    </w:p>
    <w:p w14:paraId="51C64EAA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C4A10E" w14:textId="77777777" w:rsidR="00D00D6C" w:rsidRPr="00F457F4" w:rsidRDefault="00D00D6C" w:rsidP="00B666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L’erogazione del </w:t>
      </w:r>
      <w:r w:rsidR="003F05BB">
        <w:rPr>
          <w:b/>
          <w:smallCaps/>
          <w:sz w:val="28"/>
          <w:szCs w:val="28"/>
        </w:rPr>
        <w:t xml:space="preserve">bonus famiglia estate </w:t>
      </w:r>
      <w:r w:rsidRPr="00F457F4">
        <w:rPr>
          <w:rFonts w:ascii="Arial" w:hAnsi="Arial" w:cs="Arial"/>
          <w:color w:val="000000"/>
        </w:rPr>
        <w:t xml:space="preserve">relativamente </w:t>
      </w:r>
      <w:r w:rsidR="00EB5880" w:rsidRPr="00F457F4">
        <w:rPr>
          <w:rFonts w:ascii="Arial" w:hAnsi="Arial" w:cs="Arial"/>
          <w:color w:val="000000"/>
        </w:rPr>
        <w:t xml:space="preserve">alla frequenza </w:t>
      </w:r>
      <w:r w:rsidRPr="00F457F4">
        <w:rPr>
          <w:rFonts w:ascii="Arial" w:hAnsi="Arial" w:cs="Arial"/>
          <w:color w:val="000000"/>
        </w:rPr>
        <w:t>alla</w:t>
      </w:r>
      <w:r w:rsidR="00EB5880" w:rsidRPr="00F457F4">
        <w:rPr>
          <w:rFonts w:ascii="Arial" w:hAnsi="Arial" w:cs="Arial"/>
          <w:color w:val="000000"/>
        </w:rPr>
        <w:t xml:space="preserve"> seguente </w:t>
      </w:r>
      <w:r w:rsidRPr="00F457F4">
        <w:rPr>
          <w:rFonts w:ascii="Arial" w:hAnsi="Arial" w:cs="Arial"/>
          <w:color w:val="000000"/>
        </w:rPr>
        <w:t>attività/servizio:</w:t>
      </w:r>
    </w:p>
    <w:p w14:paraId="756372FE" w14:textId="6E9FCFAE" w:rsidR="00D00D6C" w:rsidRPr="00F457F4" w:rsidRDefault="00D00D6C" w:rsidP="00B666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________________________________________________</w:t>
      </w:r>
      <w:r w:rsidR="007707EE">
        <w:rPr>
          <w:rFonts w:ascii="Arial" w:hAnsi="Arial" w:cs="Arial"/>
          <w:color w:val="000000"/>
        </w:rPr>
        <w:t>___________________________</w:t>
      </w:r>
      <w:r w:rsidR="00B66672">
        <w:rPr>
          <w:rFonts w:ascii="Arial" w:hAnsi="Arial" w:cs="Arial"/>
          <w:color w:val="000000"/>
        </w:rPr>
        <w:t xml:space="preserve"> organizzata da _______________________________________________________________</w:t>
      </w:r>
    </w:p>
    <w:p w14:paraId="36A35C8D" w14:textId="77777777" w:rsidR="00D00D6C" w:rsidRPr="00F457F4" w:rsidRDefault="00D00D6C" w:rsidP="00D00D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con</w:t>
      </w:r>
      <w:r w:rsidR="00EB5880" w:rsidRPr="00F457F4">
        <w:rPr>
          <w:rFonts w:ascii="Arial" w:hAnsi="Arial" w:cs="Arial"/>
          <w:color w:val="000000"/>
        </w:rPr>
        <w:t xml:space="preserve"> sede in</w:t>
      </w:r>
      <w:r w:rsidRPr="00F457F4">
        <w:rPr>
          <w:rFonts w:ascii="Arial" w:hAnsi="Arial" w:cs="Arial"/>
          <w:color w:val="000000"/>
        </w:rPr>
        <w:t xml:space="preserve"> _________________________________________________________________</w:t>
      </w:r>
    </w:p>
    <w:p w14:paraId="34224B6B" w14:textId="77777777" w:rsidR="00D00D6C" w:rsidRPr="00F457F4" w:rsidRDefault="00D00D6C" w:rsidP="00D00D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2B40936" w14:textId="2554E978" w:rsidR="00EB5880" w:rsidRPr="00F457F4" w:rsidRDefault="00EB5880" w:rsidP="00D00D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per il periodo</w:t>
      </w:r>
      <w:r w:rsidR="00D00D6C" w:rsidRPr="00F457F4">
        <w:rPr>
          <w:rFonts w:ascii="Arial" w:hAnsi="Arial" w:cs="Arial"/>
          <w:color w:val="000000"/>
        </w:rPr>
        <w:t xml:space="preserve">:    </w:t>
      </w:r>
      <w:r w:rsidR="008A3D3A" w:rsidRPr="00F457F4">
        <w:rPr>
          <w:rFonts w:ascii="Arial" w:hAnsi="Arial" w:cs="Arial"/>
          <w:color w:val="000000"/>
          <w:sz w:val="52"/>
          <w:szCs w:val="52"/>
        </w:rPr>
        <w:t>□</w:t>
      </w:r>
      <w:r w:rsidR="008A3D3A" w:rsidRPr="00F457F4">
        <w:rPr>
          <w:rFonts w:ascii="Arial" w:hAnsi="Arial" w:cs="Arial"/>
          <w:color w:val="000000"/>
        </w:rPr>
        <w:t xml:space="preserve"> </w:t>
      </w:r>
      <w:r w:rsidR="008A3D3A">
        <w:rPr>
          <w:rFonts w:ascii="Arial" w:hAnsi="Arial" w:cs="Arial"/>
          <w:color w:val="000000"/>
        </w:rPr>
        <w:t xml:space="preserve">giugno 2023      </w:t>
      </w:r>
      <w:r w:rsidR="00D00D6C" w:rsidRPr="00F457F4">
        <w:rPr>
          <w:rFonts w:ascii="Arial" w:hAnsi="Arial" w:cs="Arial"/>
          <w:color w:val="000000"/>
          <w:sz w:val="52"/>
          <w:szCs w:val="52"/>
        </w:rPr>
        <w:t>□</w:t>
      </w:r>
      <w:r w:rsidR="00D00D6C" w:rsidRPr="00F457F4">
        <w:rPr>
          <w:rFonts w:ascii="Arial" w:hAnsi="Arial" w:cs="Arial"/>
          <w:color w:val="000000"/>
        </w:rPr>
        <w:t xml:space="preserve"> </w:t>
      </w:r>
      <w:r w:rsidR="003F05BB">
        <w:rPr>
          <w:rFonts w:ascii="Arial" w:hAnsi="Arial" w:cs="Arial"/>
          <w:color w:val="000000"/>
        </w:rPr>
        <w:t>luglio 2023</w:t>
      </w:r>
      <w:r w:rsidR="00D00D6C" w:rsidRPr="00F457F4">
        <w:rPr>
          <w:rFonts w:ascii="Arial" w:hAnsi="Arial" w:cs="Arial"/>
          <w:color w:val="000000"/>
        </w:rPr>
        <w:t xml:space="preserve">      </w:t>
      </w:r>
      <w:r w:rsidR="00D00D6C" w:rsidRPr="00F457F4">
        <w:rPr>
          <w:rFonts w:ascii="Arial" w:hAnsi="Arial" w:cs="Arial"/>
          <w:color w:val="000000"/>
          <w:sz w:val="48"/>
          <w:szCs w:val="48"/>
        </w:rPr>
        <w:t>□</w:t>
      </w:r>
      <w:r w:rsidR="00D00D6C" w:rsidRPr="00F457F4">
        <w:rPr>
          <w:rFonts w:ascii="Arial" w:hAnsi="Arial" w:cs="Arial"/>
          <w:color w:val="000000"/>
        </w:rPr>
        <w:t xml:space="preserve"> </w:t>
      </w:r>
      <w:r w:rsidR="003F05BB">
        <w:rPr>
          <w:rFonts w:ascii="Arial" w:hAnsi="Arial" w:cs="Arial"/>
          <w:color w:val="000000"/>
        </w:rPr>
        <w:t>agost</w:t>
      </w:r>
      <w:r w:rsidR="00D00D6C" w:rsidRPr="00F457F4">
        <w:rPr>
          <w:rFonts w:ascii="Arial" w:hAnsi="Arial" w:cs="Arial"/>
          <w:color w:val="000000"/>
        </w:rPr>
        <w:t>o 202</w:t>
      </w:r>
      <w:r w:rsidR="003F05BB">
        <w:rPr>
          <w:rFonts w:ascii="Arial" w:hAnsi="Arial" w:cs="Arial"/>
          <w:color w:val="000000"/>
        </w:rPr>
        <w:t xml:space="preserve">3     </w:t>
      </w:r>
      <w:r w:rsidR="003F05BB" w:rsidRPr="00F457F4">
        <w:rPr>
          <w:rFonts w:ascii="Arial" w:hAnsi="Arial" w:cs="Arial"/>
          <w:color w:val="000000"/>
          <w:sz w:val="48"/>
          <w:szCs w:val="48"/>
        </w:rPr>
        <w:t>□</w:t>
      </w:r>
      <w:r w:rsidR="003F05BB" w:rsidRPr="00F457F4">
        <w:rPr>
          <w:rFonts w:ascii="Arial" w:hAnsi="Arial" w:cs="Arial"/>
          <w:color w:val="000000"/>
        </w:rPr>
        <w:t xml:space="preserve"> </w:t>
      </w:r>
      <w:r w:rsidR="003F05BB">
        <w:rPr>
          <w:rFonts w:ascii="Arial" w:hAnsi="Arial" w:cs="Arial"/>
          <w:color w:val="000000"/>
        </w:rPr>
        <w:t>settembre 2023</w:t>
      </w:r>
    </w:p>
    <w:p w14:paraId="6FD21F13" w14:textId="77777777" w:rsidR="00D00D6C" w:rsidRPr="00F457F4" w:rsidRDefault="00D00D6C" w:rsidP="00D00D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AFF2086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DICHIARA</w:t>
      </w:r>
    </w:p>
    <w:p w14:paraId="588FA200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946B471" w14:textId="453E373B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Che il proprio nucleo familiare risulta così composto:</w:t>
      </w:r>
    </w:p>
    <w:p w14:paraId="48850FBE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7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309"/>
        <w:gridCol w:w="2124"/>
        <w:gridCol w:w="1985"/>
      </w:tblGrid>
      <w:tr w:rsidR="00EB5880" w:rsidRPr="00F457F4" w14:paraId="3135296D" w14:textId="77777777" w:rsidTr="00EB5880">
        <w:trPr>
          <w:jc w:val="center"/>
        </w:trPr>
        <w:tc>
          <w:tcPr>
            <w:tcW w:w="449" w:type="dxa"/>
          </w:tcPr>
          <w:p w14:paraId="33B9CACF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N°</w:t>
            </w:r>
          </w:p>
        </w:tc>
        <w:tc>
          <w:tcPr>
            <w:tcW w:w="3309" w:type="dxa"/>
          </w:tcPr>
          <w:p w14:paraId="79A6386B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Cognome e nome</w:t>
            </w:r>
          </w:p>
        </w:tc>
        <w:tc>
          <w:tcPr>
            <w:tcW w:w="2124" w:type="dxa"/>
          </w:tcPr>
          <w:p w14:paraId="78CF5D2D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Luogo e data di nascita</w:t>
            </w:r>
          </w:p>
        </w:tc>
        <w:tc>
          <w:tcPr>
            <w:tcW w:w="1985" w:type="dxa"/>
          </w:tcPr>
          <w:p w14:paraId="46366E60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Rapporto di parentela</w:t>
            </w:r>
          </w:p>
        </w:tc>
      </w:tr>
      <w:tr w:rsidR="00EB5880" w:rsidRPr="00F457F4" w14:paraId="5AB3E406" w14:textId="77777777" w:rsidTr="00EB5880">
        <w:trPr>
          <w:jc w:val="center"/>
        </w:trPr>
        <w:tc>
          <w:tcPr>
            <w:tcW w:w="449" w:type="dxa"/>
          </w:tcPr>
          <w:p w14:paraId="5F82F830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09" w:type="dxa"/>
          </w:tcPr>
          <w:p w14:paraId="3E782F1E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23B45809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58A20558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Richiedente</w:t>
            </w:r>
          </w:p>
        </w:tc>
      </w:tr>
      <w:tr w:rsidR="00EB5880" w:rsidRPr="00F457F4" w14:paraId="7B61B021" w14:textId="77777777" w:rsidTr="00EB5880">
        <w:trPr>
          <w:jc w:val="center"/>
        </w:trPr>
        <w:tc>
          <w:tcPr>
            <w:tcW w:w="449" w:type="dxa"/>
          </w:tcPr>
          <w:p w14:paraId="423F98F7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09" w:type="dxa"/>
          </w:tcPr>
          <w:p w14:paraId="1CDC0CF5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40E9C295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62DAB514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B5880" w:rsidRPr="00F457F4" w14:paraId="70F4B462" w14:textId="77777777" w:rsidTr="00EB5880">
        <w:trPr>
          <w:jc w:val="center"/>
        </w:trPr>
        <w:tc>
          <w:tcPr>
            <w:tcW w:w="449" w:type="dxa"/>
          </w:tcPr>
          <w:p w14:paraId="6DAEE975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09" w:type="dxa"/>
          </w:tcPr>
          <w:p w14:paraId="6A3F16ED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115F71D2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159E3219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B5880" w:rsidRPr="00F457F4" w14:paraId="28496FAF" w14:textId="77777777" w:rsidTr="00EB5880">
        <w:trPr>
          <w:jc w:val="center"/>
        </w:trPr>
        <w:tc>
          <w:tcPr>
            <w:tcW w:w="449" w:type="dxa"/>
          </w:tcPr>
          <w:p w14:paraId="76B9027E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09" w:type="dxa"/>
          </w:tcPr>
          <w:p w14:paraId="32A19562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7BECA2F2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40340FA8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B5880" w:rsidRPr="00F457F4" w14:paraId="1D20012E" w14:textId="77777777" w:rsidTr="00EB5880">
        <w:trPr>
          <w:jc w:val="center"/>
        </w:trPr>
        <w:tc>
          <w:tcPr>
            <w:tcW w:w="449" w:type="dxa"/>
          </w:tcPr>
          <w:p w14:paraId="244E4346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09" w:type="dxa"/>
          </w:tcPr>
          <w:p w14:paraId="69779ED5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2D153961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22471C93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B5880" w:rsidRPr="00F457F4" w14:paraId="1395AB78" w14:textId="77777777" w:rsidTr="00EB5880">
        <w:trPr>
          <w:jc w:val="center"/>
        </w:trPr>
        <w:tc>
          <w:tcPr>
            <w:tcW w:w="449" w:type="dxa"/>
          </w:tcPr>
          <w:p w14:paraId="6FDA0A04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09" w:type="dxa"/>
          </w:tcPr>
          <w:p w14:paraId="1ABF2029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31417D2B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386B9DE8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B5880" w:rsidRPr="00F457F4" w14:paraId="3128E30A" w14:textId="77777777" w:rsidTr="00EB5880">
        <w:trPr>
          <w:jc w:val="center"/>
        </w:trPr>
        <w:tc>
          <w:tcPr>
            <w:tcW w:w="449" w:type="dxa"/>
          </w:tcPr>
          <w:p w14:paraId="6FDFDA6E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309" w:type="dxa"/>
          </w:tcPr>
          <w:p w14:paraId="79CBA4DE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1480E30B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2F92E35B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89ACD54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5C3C910" w14:textId="77777777" w:rsidR="00EB5880" w:rsidRPr="00F457F4" w:rsidRDefault="00EB5880" w:rsidP="00F457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Che il </w:t>
      </w:r>
      <w:r w:rsidR="00F457F4" w:rsidRPr="00F457F4">
        <w:rPr>
          <w:rFonts w:ascii="Arial" w:hAnsi="Arial" w:cs="Arial"/>
          <w:color w:val="000000"/>
        </w:rPr>
        <w:t>re</w:t>
      </w:r>
      <w:r w:rsidR="003F05BB">
        <w:rPr>
          <w:rFonts w:ascii="Arial" w:hAnsi="Arial" w:cs="Arial"/>
          <w:color w:val="000000"/>
        </w:rPr>
        <w:t>d</w:t>
      </w:r>
      <w:r w:rsidR="00F457F4" w:rsidRPr="00F457F4">
        <w:rPr>
          <w:rFonts w:ascii="Arial" w:hAnsi="Arial" w:cs="Arial"/>
          <w:color w:val="000000"/>
        </w:rPr>
        <w:t xml:space="preserve">dito ISEE del </w:t>
      </w:r>
      <w:r w:rsidRPr="00F457F4">
        <w:rPr>
          <w:rFonts w:ascii="Arial" w:hAnsi="Arial" w:cs="Arial"/>
          <w:color w:val="000000"/>
        </w:rPr>
        <w:t xml:space="preserve">proprio nucleo familiare </w:t>
      </w:r>
      <w:r w:rsidR="00F457F4" w:rsidRPr="00F457F4">
        <w:rPr>
          <w:rFonts w:ascii="Arial" w:hAnsi="Arial" w:cs="Arial"/>
          <w:color w:val="000000"/>
        </w:rPr>
        <w:t xml:space="preserve">ammonta a </w:t>
      </w:r>
      <w:r w:rsidRPr="00F457F4">
        <w:rPr>
          <w:rFonts w:ascii="Arial" w:hAnsi="Arial" w:cs="Arial"/>
          <w:color w:val="000000"/>
        </w:rPr>
        <w:t>€ __________________________________</w:t>
      </w:r>
      <w:r w:rsidR="00F457F4" w:rsidRPr="00F457F4">
        <w:rPr>
          <w:rFonts w:ascii="Arial" w:hAnsi="Arial" w:cs="Arial"/>
          <w:color w:val="000000"/>
        </w:rPr>
        <w:t xml:space="preserve"> così come risulta nell’attestazione ISEE;</w:t>
      </w:r>
    </w:p>
    <w:p w14:paraId="33053179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947AD72" w14:textId="77777777" w:rsidR="00EB5880" w:rsidRPr="00F457F4" w:rsidRDefault="00F457F4" w:rsidP="00F457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Che il proprio nucleo familiare non fruisce di altri benefici concessi da altri Enti per lo stesso periodo per finalità analoghe;</w:t>
      </w:r>
    </w:p>
    <w:p w14:paraId="7DD5DAFB" w14:textId="77777777" w:rsidR="00F457F4" w:rsidRPr="00F457F4" w:rsidRDefault="00F457F4" w:rsidP="00F457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5C92D93" w14:textId="77777777" w:rsidR="00EB5880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DB05C3D" w14:textId="77777777" w:rsidR="008A3D3A" w:rsidRPr="00F457F4" w:rsidRDefault="008A3D3A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1E63F90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Qualora l'istanza fosse accettata chiede che il contributo venga erogato:</w:t>
      </w:r>
    </w:p>
    <w:p w14:paraId="19214504" w14:textId="77777777" w:rsidR="00EB5880" w:rsidRPr="00F457F4" w:rsidRDefault="00EB5880" w:rsidP="007F04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□ carte prepagate - IBAN:  ____________________________________________________</w:t>
      </w:r>
    </w:p>
    <w:p w14:paraId="2C616BCB" w14:textId="77777777" w:rsidR="00EB5880" w:rsidRPr="00F457F4" w:rsidRDefault="00EB5880" w:rsidP="007F04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□ bonifico bancario</w:t>
      </w:r>
      <w:r w:rsidR="007F043E" w:rsidRPr="00F457F4">
        <w:rPr>
          <w:rFonts w:ascii="Arial" w:hAnsi="Arial" w:cs="Arial"/>
          <w:color w:val="000000"/>
        </w:rPr>
        <w:t xml:space="preserve"> </w:t>
      </w:r>
      <w:r w:rsidRPr="00F457F4">
        <w:rPr>
          <w:rFonts w:ascii="Arial" w:hAnsi="Arial" w:cs="Arial"/>
          <w:color w:val="000000"/>
        </w:rPr>
        <w:t xml:space="preserve">- IBAN: ____________________________________________________  </w:t>
      </w:r>
    </w:p>
    <w:p w14:paraId="30710D35" w14:textId="77777777" w:rsidR="00EB5880" w:rsidRPr="00F457F4" w:rsidRDefault="00EB5880" w:rsidP="007F04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□ quietanza diretta.</w:t>
      </w:r>
    </w:p>
    <w:p w14:paraId="7C148883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C5F6C3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A tal fine allega alla presente copia di: </w:t>
      </w:r>
    </w:p>
    <w:p w14:paraId="57986357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27EBE8" w14:textId="77777777" w:rsidR="00EB5880" w:rsidRPr="00F457F4" w:rsidRDefault="00EB5880" w:rsidP="00EB588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Documento di Identità in corso di validità; </w:t>
      </w:r>
    </w:p>
    <w:p w14:paraId="7291DAF3" w14:textId="77777777" w:rsidR="00EB5880" w:rsidRPr="00F457F4" w:rsidRDefault="00EB5880" w:rsidP="00EB588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Iscrizione alle attività estive</w:t>
      </w:r>
    </w:p>
    <w:p w14:paraId="60899AE8" w14:textId="5CA93CC4" w:rsidR="007F043E" w:rsidRPr="00F457F4" w:rsidRDefault="00566447" w:rsidP="007F043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Ricevuta/</w:t>
      </w:r>
      <w:r w:rsidR="007F043E" w:rsidRPr="00F457F4">
        <w:rPr>
          <w:rFonts w:ascii="Arial" w:hAnsi="Arial" w:cs="Arial"/>
        </w:rPr>
        <w:t>Fattura quietanzata con indicazione del servizio e/o attività usufruita e nominativo del fruitore;</w:t>
      </w:r>
    </w:p>
    <w:p w14:paraId="1A088F39" w14:textId="77777777" w:rsidR="00EB786D" w:rsidRDefault="00EB786D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6B487C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C8A187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Serrenti, __________________________ </w:t>
      </w:r>
    </w:p>
    <w:p w14:paraId="1EE981C6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_____________________________________</w:t>
      </w:r>
    </w:p>
    <w:p w14:paraId="7F245893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(firma del Richiedente) </w:t>
      </w:r>
    </w:p>
    <w:p w14:paraId="306702D4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E44991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Il/la sottoscritto/a dichiara inoltre: </w:t>
      </w:r>
    </w:p>
    <w:p w14:paraId="22E7359D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009E48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1. di essere a conoscenza che la domanda incompleta, priva di firme o della documentazione richiesta comporterà l’automatica esclusione della stessa; </w:t>
      </w:r>
    </w:p>
    <w:p w14:paraId="01C4E642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2. di essere a conoscenza che le dichiarazioni mendaci, la falsità negli atti e l’uso di atti falsi, nei casi previsti dalla Legge, sono puniti dal Codice Penale e dalle leggi speciali in materia (Artt. 76 e 76 del Testo unico sulla documentazione amministrativa D.P.R. 445/2000) </w:t>
      </w:r>
    </w:p>
    <w:p w14:paraId="79C22AFE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3. di essere a conoscenza che i dati raccolti nella presente procedura sono acquisiti e utilizzati ai soli fini necessari per l'espletamento delle procedure di gestione del servizio; </w:t>
      </w:r>
    </w:p>
    <w:p w14:paraId="28F85B3F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5. di acconsentire al trattamento dei dati, anche sensibili, in quanto necessari alla fornitura del servizio; </w:t>
      </w:r>
    </w:p>
    <w:p w14:paraId="5AD14BF0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6. di essere a conoscenza che l'eventuale rifiuto al trattamento dei dati raccolti comporta l'impossibilità di accedere alla richiesta di contributo economico.</w:t>
      </w:r>
    </w:p>
    <w:p w14:paraId="2A5B1E0A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49C3609" w14:textId="77777777" w:rsidR="00892198" w:rsidRPr="00F457F4" w:rsidRDefault="00892198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 xml:space="preserve">Serrenti, ______________________ </w:t>
      </w:r>
    </w:p>
    <w:p w14:paraId="77D1A6EC" w14:textId="77777777" w:rsidR="00892198" w:rsidRPr="00F457F4" w:rsidRDefault="00892198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40FD99A8" w14:textId="77777777" w:rsidR="00892198" w:rsidRPr="00F457F4" w:rsidRDefault="00892198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 xml:space="preserve">Il </w:t>
      </w:r>
      <w:r w:rsidR="00653D6E" w:rsidRPr="00F457F4">
        <w:rPr>
          <w:rFonts w:ascii="Arial" w:hAnsi="Arial" w:cs="Arial"/>
          <w:color w:val="000000"/>
          <w:sz w:val="24"/>
          <w:szCs w:val="24"/>
        </w:rPr>
        <w:t>Richiedente</w:t>
      </w:r>
    </w:p>
    <w:p w14:paraId="5BFC877D" w14:textId="77777777" w:rsidR="00E839DD" w:rsidRPr="00F457F4" w:rsidRDefault="00E839DD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01E6AEDD" w14:textId="77777777" w:rsidR="00892198" w:rsidRPr="00F457F4" w:rsidRDefault="00892198" w:rsidP="00917F4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14:paraId="09CF0FB5" w14:textId="77777777" w:rsidR="00892198" w:rsidRPr="00F457F4" w:rsidRDefault="00892198" w:rsidP="00892198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  <w:color w:val="000000"/>
          <w:sz w:val="20"/>
          <w:szCs w:val="20"/>
        </w:rPr>
      </w:pPr>
    </w:p>
    <w:p w14:paraId="679A47CE" w14:textId="77777777" w:rsidR="00653D6E" w:rsidRPr="00F457F4" w:rsidRDefault="00653D6E" w:rsidP="00653D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457F4">
        <w:rPr>
          <w:rFonts w:ascii="Arial" w:hAnsi="Arial" w:cs="Arial"/>
          <w:b/>
          <w:color w:val="000000"/>
          <w:sz w:val="20"/>
          <w:szCs w:val="20"/>
        </w:rPr>
        <w:t>Si allega</w:t>
      </w:r>
      <w:r w:rsidR="007F21D4" w:rsidRPr="00F457F4">
        <w:rPr>
          <w:rFonts w:ascii="Arial" w:hAnsi="Arial" w:cs="Arial"/>
          <w:b/>
          <w:color w:val="000000"/>
          <w:sz w:val="20"/>
          <w:szCs w:val="20"/>
        </w:rPr>
        <w:t>no</w:t>
      </w:r>
      <w:r w:rsidRPr="00F457F4">
        <w:rPr>
          <w:rFonts w:ascii="Arial" w:hAnsi="Arial" w:cs="Arial"/>
          <w:b/>
          <w:color w:val="000000"/>
          <w:sz w:val="20"/>
          <w:szCs w:val="20"/>
        </w:rPr>
        <w:t xml:space="preserve"> alla presente domanda</w:t>
      </w:r>
      <w:r w:rsidR="007F21D4" w:rsidRPr="00F457F4">
        <w:rPr>
          <w:rFonts w:ascii="Arial" w:hAnsi="Arial" w:cs="Arial"/>
          <w:b/>
          <w:color w:val="000000"/>
          <w:sz w:val="20"/>
          <w:szCs w:val="20"/>
        </w:rPr>
        <w:t xml:space="preserve"> i seguenti documenti </w:t>
      </w:r>
      <w:r w:rsidR="007F21D4" w:rsidRPr="00F457F4">
        <w:rPr>
          <w:rFonts w:ascii="Arial" w:hAnsi="Arial" w:cs="Arial"/>
          <w:b/>
          <w:color w:val="000000"/>
          <w:sz w:val="20"/>
          <w:szCs w:val="20"/>
          <w:u w:val="single"/>
        </w:rPr>
        <w:t>obbligatori</w:t>
      </w:r>
      <w:r w:rsidRPr="00F457F4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 w:rsidRPr="00F457F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4C18B63" w14:textId="77777777" w:rsidR="00653D6E" w:rsidRPr="00F457F4" w:rsidRDefault="00653D6E" w:rsidP="00653D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57F4">
        <w:rPr>
          <w:rFonts w:ascii="Arial" w:hAnsi="Arial" w:cs="Arial"/>
          <w:color w:val="000000"/>
          <w:sz w:val="20"/>
          <w:szCs w:val="20"/>
        </w:rPr>
        <w:t>copia dell’attestazione ISEE</w:t>
      </w:r>
    </w:p>
    <w:p w14:paraId="300D0C30" w14:textId="77777777" w:rsidR="00653D6E" w:rsidRPr="00F457F4" w:rsidRDefault="00653D6E" w:rsidP="00653D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57F4">
        <w:rPr>
          <w:rFonts w:ascii="Arial" w:hAnsi="Arial" w:cs="Arial"/>
          <w:color w:val="000000"/>
          <w:sz w:val="20"/>
          <w:szCs w:val="20"/>
        </w:rPr>
        <w:t>copia del documento di identità</w:t>
      </w:r>
    </w:p>
    <w:p w14:paraId="7F996241" w14:textId="2425DF32" w:rsidR="007F21D4" w:rsidRPr="00F457F4" w:rsidRDefault="00653D6E" w:rsidP="00653D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57F4">
        <w:rPr>
          <w:rFonts w:ascii="Arial" w:hAnsi="Arial" w:cs="Arial"/>
          <w:color w:val="000000"/>
          <w:sz w:val="20"/>
          <w:szCs w:val="20"/>
        </w:rPr>
        <w:t>pezze giusti</w:t>
      </w:r>
      <w:r w:rsidR="00EB786D">
        <w:rPr>
          <w:rFonts w:ascii="Arial" w:hAnsi="Arial" w:cs="Arial"/>
          <w:color w:val="000000"/>
          <w:sz w:val="20"/>
          <w:szCs w:val="20"/>
        </w:rPr>
        <w:t>ficative delle spese sostenute</w:t>
      </w:r>
      <w:r w:rsidR="000622B8">
        <w:rPr>
          <w:rFonts w:ascii="Arial" w:hAnsi="Arial" w:cs="Arial"/>
          <w:color w:val="000000"/>
          <w:sz w:val="20"/>
          <w:szCs w:val="20"/>
        </w:rPr>
        <w:t>.</w:t>
      </w:r>
    </w:p>
    <w:sectPr w:rsidR="007F21D4" w:rsidRPr="00F457F4" w:rsidSect="0089219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C"/>
      </v:shape>
    </w:pict>
  </w:numPicBullet>
  <w:abstractNum w:abstractNumId="0" w15:restartNumberingAfterBreak="0">
    <w:nsid w:val="12725B7D"/>
    <w:multiLevelType w:val="hybridMultilevel"/>
    <w:tmpl w:val="1116C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F78"/>
    <w:multiLevelType w:val="hybridMultilevel"/>
    <w:tmpl w:val="A8AC4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E003F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FD4"/>
    <w:multiLevelType w:val="hybridMultilevel"/>
    <w:tmpl w:val="B9663496"/>
    <w:lvl w:ilvl="0" w:tplc="6F220AD4">
      <w:start w:val="2"/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065DF6"/>
    <w:multiLevelType w:val="hybridMultilevel"/>
    <w:tmpl w:val="CE06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30E9"/>
    <w:multiLevelType w:val="hybridMultilevel"/>
    <w:tmpl w:val="2A1E1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5208"/>
    <w:multiLevelType w:val="hybridMultilevel"/>
    <w:tmpl w:val="38FA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43A7"/>
    <w:multiLevelType w:val="hybridMultilevel"/>
    <w:tmpl w:val="51686022"/>
    <w:lvl w:ilvl="0" w:tplc="177C3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25263"/>
    <w:multiLevelType w:val="hybridMultilevel"/>
    <w:tmpl w:val="D438201A"/>
    <w:lvl w:ilvl="0" w:tplc="179C211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053527F"/>
    <w:multiLevelType w:val="hybridMultilevel"/>
    <w:tmpl w:val="35BE1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44333"/>
    <w:multiLevelType w:val="hybridMultilevel"/>
    <w:tmpl w:val="618CB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E73BE"/>
    <w:multiLevelType w:val="hybridMultilevel"/>
    <w:tmpl w:val="1FE4F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D73AC"/>
    <w:multiLevelType w:val="hybridMultilevel"/>
    <w:tmpl w:val="A80431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48810">
    <w:abstractNumId w:val="0"/>
  </w:num>
  <w:num w:numId="2" w16cid:durableId="556204885">
    <w:abstractNumId w:val="11"/>
  </w:num>
  <w:num w:numId="3" w16cid:durableId="1232617813">
    <w:abstractNumId w:val="8"/>
  </w:num>
  <w:num w:numId="4" w16cid:durableId="1697536085">
    <w:abstractNumId w:val="10"/>
  </w:num>
  <w:num w:numId="5" w16cid:durableId="722363774">
    <w:abstractNumId w:val="4"/>
  </w:num>
  <w:num w:numId="6" w16cid:durableId="873805023">
    <w:abstractNumId w:val="1"/>
  </w:num>
  <w:num w:numId="7" w16cid:durableId="62261312">
    <w:abstractNumId w:val="5"/>
  </w:num>
  <w:num w:numId="8" w16cid:durableId="1735658043">
    <w:abstractNumId w:val="9"/>
  </w:num>
  <w:num w:numId="9" w16cid:durableId="1071151645">
    <w:abstractNumId w:val="7"/>
  </w:num>
  <w:num w:numId="10" w16cid:durableId="981232554">
    <w:abstractNumId w:val="2"/>
  </w:num>
  <w:num w:numId="11" w16cid:durableId="1675187605">
    <w:abstractNumId w:val="6"/>
  </w:num>
  <w:num w:numId="12" w16cid:durableId="1502969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198"/>
    <w:rsid w:val="000622B8"/>
    <w:rsid w:val="000D3458"/>
    <w:rsid w:val="001010BF"/>
    <w:rsid w:val="00126BBF"/>
    <w:rsid w:val="0020614D"/>
    <w:rsid w:val="002905FA"/>
    <w:rsid w:val="002A20E5"/>
    <w:rsid w:val="003F05BB"/>
    <w:rsid w:val="004B143C"/>
    <w:rsid w:val="005128D1"/>
    <w:rsid w:val="00566447"/>
    <w:rsid w:val="00571DDB"/>
    <w:rsid w:val="00587725"/>
    <w:rsid w:val="00612F58"/>
    <w:rsid w:val="00653D6E"/>
    <w:rsid w:val="00657B66"/>
    <w:rsid w:val="006A350E"/>
    <w:rsid w:val="00713BBB"/>
    <w:rsid w:val="007331F5"/>
    <w:rsid w:val="007707EE"/>
    <w:rsid w:val="007C784E"/>
    <w:rsid w:val="007F043E"/>
    <w:rsid w:val="007F21D4"/>
    <w:rsid w:val="0082653D"/>
    <w:rsid w:val="008638C6"/>
    <w:rsid w:val="00865C96"/>
    <w:rsid w:val="00892198"/>
    <w:rsid w:val="008A3D3A"/>
    <w:rsid w:val="008D4BCB"/>
    <w:rsid w:val="008F3E36"/>
    <w:rsid w:val="008F4A65"/>
    <w:rsid w:val="00917F47"/>
    <w:rsid w:val="009D220A"/>
    <w:rsid w:val="009E3EE8"/>
    <w:rsid w:val="00A21BED"/>
    <w:rsid w:val="00A35EC0"/>
    <w:rsid w:val="00AA0219"/>
    <w:rsid w:val="00AA687C"/>
    <w:rsid w:val="00B0218F"/>
    <w:rsid w:val="00B40A85"/>
    <w:rsid w:val="00B66672"/>
    <w:rsid w:val="00CD05E8"/>
    <w:rsid w:val="00D00D6C"/>
    <w:rsid w:val="00D0414F"/>
    <w:rsid w:val="00D16F2C"/>
    <w:rsid w:val="00DD5BBB"/>
    <w:rsid w:val="00DF5BB5"/>
    <w:rsid w:val="00E839DD"/>
    <w:rsid w:val="00EA57BC"/>
    <w:rsid w:val="00EB5880"/>
    <w:rsid w:val="00EB786D"/>
    <w:rsid w:val="00F457F4"/>
    <w:rsid w:val="00F6008E"/>
    <w:rsid w:val="00FA09DD"/>
    <w:rsid w:val="00FC1AFB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813C9A"/>
  <w15:docId w15:val="{4EF40FCE-4A2F-40FC-B982-47636D25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92198"/>
    <w:pPr>
      <w:keepNext/>
      <w:tabs>
        <w:tab w:val="left" w:pos="348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2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19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892198"/>
    <w:rPr>
      <w:rFonts w:ascii="Times New Roman" w:eastAsia="Times New Roman" w:hAnsi="Times New Roman" w:cs="Times New Roman"/>
      <w:i/>
      <w:iCs/>
      <w:sz w:val="18"/>
      <w:szCs w:val="20"/>
    </w:rPr>
  </w:style>
  <w:style w:type="table" w:styleId="Grigliatabella">
    <w:name w:val="Table Grid"/>
    <w:basedOn w:val="Tabellanormale"/>
    <w:uiPriority w:val="59"/>
    <w:rsid w:val="00892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17F47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2905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05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s://us.123rf.com/450wm/yuyuyi/yuyuyi1508/yuyuyi150800019/43637747-bambini-scatenati.jpg?ver=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36AF-61BF-4126-8B0C-686E79B4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Maria Giuseppina Cossu</cp:lastModifiedBy>
  <cp:revision>22</cp:revision>
  <cp:lastPrinted>2021-07-27T08:30:00Z</cp:lastPrinted>
  <dcterms:created xsi:type="dcterms:W3CDTF">2019-07-01T07:54:00Z</dcterms:created>
  <dcterms:modified xsi:type="dcterms:W3CDTF">2023-09-19T10:22:00Z</dcterms:modified>
</cp:coreProperties>
</file>