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4E6AD" w14:textId="5E4D4F17" w:rsidR="00543360" w:rsidRDefault="00543360" w:rsidP="00796459">
      <w:pPr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E01B97" wp14:editId="1F84FBD6">
                <wp:simplePos x="0" y="0"/>
                <wp:positionH relativeFrom="column">
                  <wp:posOffset>-100965</wp:posOffset>
                </wp:positionH>
                <wp:positionV relativeFrom="paragraph">
                  <wp:posOffset>-594995</wp:posOffset>
                </wp:positionV>
                <wp:extent cx="4333875" cy="828675"/>
                <wp:effectExtent l="0" t="0" r="28575" b="2857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899B2" w14:textId="2E115846" w:rsidR="00543360" w:rsidRDefault="00543360" w:rsidP="0054336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  <w:r w:rsidRPr="00AB2748">
                              <w:rPr>
                                <w:b/>
                              </w:rPr>
                              <w:t>cadenza presentazione domande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 w:rsidRPr="00AB2748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31 luglio 2026 ore 13:00</w:t>
                            </w:r>
                          </w:p>
                          <w:p w14:paraId="437FEFDB" w14:textId="1E217A47" w:rsidR="00543360" w:rsidRPr="00543360" w:rsidRDefault="00543360" w:rsidP="00543360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  <w:r w:rsidRPr="00543360">
                              <w:rPr>
                                <w:rFonts w:cstheme="minorHAnsi"/>
                              </w:rPr>
                              <w:t>Il richiedente dovrà custodire il numero di protocollo assegnato alla propria domanda, in quanto varrà come elemento identificativo relativo alla propria istanza</w:t>
                            </w:r>
                          </w:p>
                          <w:p w14:paraId="6A7431AB" w14:textId="77777777" w:rsidR="00543360" w:rsidRPr="00543360" w:rsidRDefault="0054336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E01B97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7.95pt;margin-top:-46.85pt;width:341.25pt;height:6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" fillcolor="white [3201]" strokeweight=".5pt">
                <v:textbox>
                  <w:txbxContent>
                    <w:p w14:paraId="0DA899B2" w14:textId="2E115846" w:rsidR="00543360" w:rsidRDefault="00543360" w:rsidP="00543360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</w:t>
                      </w:r>
                      <w:r w:rsidRPr="00AB2748">
                        <w:rPr>
                          <w:b/>
                        </w:rPr>
                        <w:t>cadenza presentazione domande</w:t>
                      </w:r>
                      <w:r>
                        <w:rPr>
                          <w:b/>
                        </w:rPr>
                        <w:t>:</w:t>
                      </w:r>
                      <w:r w:rsidRPr="00AB2748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31 luglio 2026 ore 13:00</w:t>
                      </w:r>
                    </w:p>
                    <w:p w14:paraId="437FEFDB" w14:textId="1E217A47" w:rsidR="00543360" w:rsidRPr="00543360" w:rsidRDefault="00543360" w:rsidP="00543360">
                      <w:pPr>
                        <w:spacing w:after="0" w:line="240" w:lineRule="auto"/>
                        <w:jc w:val="both"/>
                        <w:rPr>
                          <w:b/>
                        </w:rPr>
                      </w:pPr>
                      <w:r w:rsidRPr="00543360">
                        <w:rPr>
                          <w:rFonts w:cstheme="minorHAnsi"/>
                        </w:rPr>
                        <w:t>Il richiedente dovrà custodire il numero di protocollo assegnato alla propria domanda, in quanto varrà come elemento identificativo relativo alla propria istanza</w:t>
                      </w:r>
                    </w:p>
                    <w:p w14:paraId="6A7431AB" w14:textId="77777777" w:rsidR="00543360" w:rsidRPr="00543360" w:rsidRDefault="0054336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78EFCF" w14:textId="1CD2E119" w:rsidR="000C61B9" w:rsidRPr="000C61B9" w:rsidRDefault="000C61B9" w:rsidP="00796459">
      <w:pPr>
        <w:spacing w:after="0" w:line="240" w:lineRule="auto"/>
        <w:jc w:val="right"/>
      </w:pPr>
      <w:r w:rsidRPr="000C61B9">
        <w:rPr>
          <w:b/>
          <w:bCs/>
        </w:rPr>
        <w:t xml:space="preserve">Al Sindaco </w:t>
      </w:r>
    </w:p>
    <w:p w14:paraId="104EA009" w14:textId="130DD02F" w:rsidR="000C61B9" w:rsidRPr="000C61B9" w:rsidRDefault="000C61B9" w:rsidP="00796459">
      <w:pPr>
        <w:spacing w:after="0" w:line="240" w:lineRule="auto"/>
        <w:jc w:val="right"/>
      </w:pPr>
      <w:r w:rsidRPr="000C61B9">
        <w:rPr>
          <w:b/>
          <w:bCs/>
        </w:rPr>
        <w:t xml:space="preserve">Comune </w:t>
      </w:r>
      <w:r w:rsidR="00796459">
        <w:rPr>
          <w:b/>
          <w:bCs/>
        </w:rPr>
        <w:t>d</w:t>
      </w:r>
      <w:r w:rsidRPr="000C61B9">
        <w:rPr>
          <w:b/>
          <w:bCs/>
        </w:rPr>
        <w:t xml:space="preserve">i </w:t>
      </w:r>
      <w:r w:rsidR="00A66898">
        <w:rPr>
          <w:b/>
          <w:bCs/>
        </w:rPr>
        <w:t>Serrenti</w:t>
      </w:r>
    </w:p>
    <w:p w14:paraId="335E3FEE" w14:textId="77777777" w:rsidR="000C61B9" w:rsidRDefault="000C61B9" w:rsidP="000C61B9"/>
    <w:p w14:paraId="41C74BF4" w14:textId="642942E5" w:rsidR="000C61B9" w:rsidRPr="00AB2748" w:rsidRDefault="000C61B9" w:rsidP="000C61B9">
      <w:pPr>
        <w:rPr>
          <w:b/>
        </w:rPr>
      </w:pPr>
      <w:r w:rsidRPr="000C61B9">
        <w:t>OGGETTO: Do</w:t>
      </w:r>
      <w:r>
        <w:t xml:space="preserve">manda </w:t>
      </w:r>
      <w:r w:rsidRPr="006D17D1">
        <w:rPr>
          <w:b/>
        </w:rPr>
        <w:t>Premio Di Laurea</w:t>
      </w:r>
      <w:r>
        <w:t xml:space="preserve"> </w:t>
      </w:r>
      <w:r w:rsidR="000E2896">
        <w:t>anno 2025</w:t>
      </w:r>
      <w:r w:rsidR="00543360">
        <w:t xml:space="preserve"> e 2026</w:t>
      </w:r>
      <w:r w:rsidR="00796459">
        <w:t>.</w:t>
      </w:r>
    </w:p>
    <w:p w14:paraId="0BB6873E" w14:textId="55DD60C5" w:rsidR="000C61B9" w:rsidRPr="000C61B9" w:rsidRDefault="000C61B9" w:rsidP="00CD1FDB">
      <w:pPr>
        <w:tabs>
          <w:tab w:val="left" w:pos="9072"/>
        </w:tabs>
        <w:spacing w:line="360" w:lineRule="auto"/>
        <w:ind w:right="424"/>
        <w:jc w:val="both"/>
      </w:pPr>
      <w:r w:rsidRPr="000C61B9">
        <w:t>Il/la sottoscritto/a _____________________________________ nato/a il ____________________</w:t>
      </w:r>
      <w:r>
        <w:t>__</w:t>
      </w:r>
      <w:r w:rsidRPr="000C61B9">
        <w:t xml:space="preserve"> a _______________________________ residente in </w:t>
      </w:r>
      <w:r w:rsidR="00AB6918">
        <w:t>Serrenti</w:t>
      </w:r>
      <w:r w:rsidRPr="000C61B9">
        <w:t>, Via ___________________</w:t>
      </w:r>
      <w:r>
        <w:t>__</w:t>
      </w:r>
      <w:r w:rsidRPr="000C61B9">
        <w:t xml:space="preserve"> </w:t>
      </w:r>
      <w:proofErr w:type="gramStart"/>
      <w:r w:rsidRPr="000C61B9">
        <w:t>nr._</w:t>
      </w:r>
      <w:proofErr w:type="gramEnd"/>
      <w:r w:rsidR="00CD1FDB">
        <w:t xml:space="preserve">___, telefono nr. ___________________ </w:t>
      </w:r>
      <w:r w:rsidRPr="000C61B9">
        <w:t>codice fiscale ___________________________</w:t>
      </w:r>
      <w:r w:rsidR="00CD1FDB">
        <w:t>_____________</w:t>
      </w:r>
      <w:r w:rsidRPr="000C61B9">
        <w:t xml:space="preserve">, </w:t>
      </w:r>
    </w:p>
    <w:p w14:paraId="746F0E17" w14:textId="1D6565E4" w:rsidR="000C61B9" w:rsidRPr="000C61B9" w:rsidRDefault="000C61B9" w:rsidP="00ED4E56">
      <w:pPr>
        <w:jc w:val="center"/>
      </w:pPr>
      <w:r w:rsidRPr="000C61B9">
        <w:rPr>
          <w:b/>
          <w:bCs/>
        </w:rPr>
        <w:t>CHIEDE</w:t>
      </w:r>
    </w:p>
    <w:p w14:paraId="3A92ECA3" w14:textId="41C9423C" w:rsidR="00AB2748" w:rsidRDefault="00CD1FDB" w:rsidP="00CD1FDB">
      <w:pPr>
        <w:jc w:val="both"/>
      </w:pPr>
      <w:r w:rsidRPr="000C61B9">
        <w:t>Di</w:t>
      </w:r>
      <w:r w:rsidR="000C61B9" w:rsidRPr="000C61B9">
        <w:t xml:space="preserve"> poter beneficiare della concessione di un Premio di laurea per studenti neolaureat</w:t>
      </w:r>
      <w:r w:rsidR="000C61B9">
        <w:t xml:space="preserve">i, </w:t>
      </w:r>
      <w:r w:rsidR="00543360">
        <w:t>nel</w:t>
      </w:r>
      <w:r w:rsidR="000C61B9">
        <w:t xml:space="preserve">l’anno </w:t>
      </w:r>
      <w:r w:rsidR="000E2896">
        <w:t>2025</w:t>
      </w:r>
      <w:r w:rsidR="00543360">
        <w:t xml:space="preserve"> e 2026</w:t>
      </w:r>
      <w:r w:rsidR="000E2896">
        <w:t>.</w:t>
      </w:r>
    </w:p>
    <w:p w14:paraId="3C5BBE97" w14:textId="7722FBC1" w:rsidR="000C61B9" w:rsidRPr="000C61B9" w:rsidRDefault="000C61B9" w:rsidP="00574FAD">
      <w:pPr>
        <w:jc w:val="both"/>
      </w:pPr>
      <w:r w:rsidRPr="000C61B9">
        <w:t>A tal fine, a conoscenza di quanto disposto dagli artt. 46 e 47 del D.P.R. 445/2000, sotto la propria responsabilità, consapevole delle sanzioni civili e penali cui potrà andare incontro in caso di dichiarazione mendace o di esibizione di atti falsi o contenenti dati non più rispondenti a verità, giusto il disposto degli</w:t>
      </w:r>
      <w:r w:rsidR="00543360">
        <w:t xml:space="preserve"> artt. 75 e 76 del DPR 445/2000;</w:t>
      </w:r>
    </w:p>
    <w:p w14:paraId="26AB7622" w14:textId="14BAB199" w:rsidR="000C61B9" w:rsidRPr="000C61B9" w:rsidRDefault="000C61B9" w:rsidP="00ED4E56">
      <w:pPr>
        <w:jc w:val="center"/>
      </w:pPr>
      <w:r w:rsidRPr="000C61B9">
        <w:rPr>
          <w:b/>
          <w:bCs/>
        </w:rPr>
        <w:t>DICHIARA</w:t>
      </w:r>
    </w:p>
    <w:p w14:paraId="1E4B8FF5" w14:textId="042FEA8F" w:rsidR="00CD1FDB" w:rsidRDefault="000C61B9" w:rsidP="00CD1FDB">
      <w:pPr>
        <w:spacing w:line="360" w:lineRule="auto"/>
        <w:jc w:val="both"/>
      </w:pPr>
      <w:r w:rsidRPr="000C61B9">
        <w:t>Di essere in possesso del seguente diploma di laurea □ triennale □ magistrale □ ciclo unico</w:t>
      </w:r>
      <w:r w:rsidR="00AB6918">
        <w:t xml:space="preserve"> </w:t>
      </w:r>
    </w:p>
    <w:p w14:paraId="1ADFB093" w14:textId="53DE724F" w:rsidR="000C61B9" w:rsidRPr="000C61B9" w:rsidRDefault="000C61B9" w:rsidP="00CD1FDB">
      <w:pPr>
        <w:spacing w:line="360" w:lineRule="auto"/>
        <w:jc w:val="both"/>
      </w:pPr>
      <w:proofErr w:type="gramStart"/>
      <w:r w:rsidRPr="000C61B9">
        <w:t>in</w:t>
      </w:r>
      <w:proofErr w:type="gramEnd"/>
      <w:r w:rsidRPr="000C61B9">
        <w:t xml:space="preserve"> _______________________________________________________________ conseguito in data _______________ presso ____________________________________________ di __________________, con la votazione finale di ___________________________________ </w:t>
      </w:r>
    </w:p>
    <w:p w14:paraId="1285B00D" w14:textId="48FA650D" w:rsidR="000C61B9" w:rsidRPr="000C61B9" w:rsidRDefault="000C61B9" w:rsidP="00CD1FDB">
      <w:pPr>
        <w:jc w:val="both"/>
      </w:pPr>
      <w:r w:rsidRPr="000C61B9">
        <w:t xml:space="preserve">Di aver discusso la tesi di laurea dal titolo </w:t>
      </w:r>
    </w:p>
    <w:p w14:paraId="2BC95EFE" w14:textId="004E44C9" w:rsidR="000C61B9" w:rsidRPr="000C61B9" w:rsidRDefault="000C61B9" w:rsidP="000843D8">
      <w:pPr>
        <w:spacing w:line="360" w:lineRule="auto"/>
      </w:pPr>
      <w:r w:rsidRPr="000C61B9">
        <w:t xml:space="preserve">_________________________________________________________________________ _________________________________________________________________________ </w:t>
      </w:r>
    </w:p>
    <w:p w14:paraId="674DF7FC" w14:textId="0049C3AD" w:rsidR="000C61B9" w:rsidRPr="000C61B9" w:rsidRDefault="00ED5ACD" w:rsidP="000C61B9">
      <w:r>
        <w:t>D</w:t>
      </w:r>
      <w:r w:rsidR="000C61B9" w:rsidRPr="000C61B9">
        <w:t xml:space="preserve">i essere residente nel Comune di </w:t>
      </w:r>
      <w:r w:rsidR="00A66898">
        <w:t>Serrenti</w:t>
      </w:r>
      <w:r w:rsidR="000C61B9" w:rsidRPr="000C61B9">
        <w:t xml:space="preserve">; </w:t>
      </w:r>
    </w:p>
    <w:p w14:paraId="6D6A00C5" w14:textId="77777777" w:rsidR="00ED5ACD" w:rsidRDefault="000C61B9" w:rsidP="000C61B9">
      <w:pPr>
        <w:rPr>
          <w:b/>
        </w:rPr>
      </w:pPr>
      <w:r w:rsidRPr="000C61B9">
        <w:rPr>
          <w:b/>
        </w:rPr>
        <w:t xml:space="preserve">Alla presente allega la seguente documentazione: </w:t>
      </w:r>
    </w:p>
    <w:p w14:paraId="76166BD9" w14:textId="4C994EE0" w:rsidR="000C61B9" w:rsidRPr="00ED5ACD" w:rsidRDefault="00ED5ACD" w:rsidP="000C61B9">
      <w:pPr>
        <w:rPr>
          <w:b/>
        </w:rPr>
      </w:pPr>
      <w:r>
        <w:t>C</w:t>
      </w:r>
      <w:r w:rsidR="000C61B9" w:rsidRPr="000C61B9">
        <w:t xml:space="preserve">opia della carta di identità in corso di validità; </w:t>
      </w:r>
    </w:p>
    <w:p w14:paraId="553452E0" w14:textId="640D298C" w:rsidR="000C61B9" w:rsidRDefault="000C61B9" w:rsidP="000C61B9">
      <w:bookmarkStart w:id="0" w:name="_GoBack"/>
      <w:bookmarkEnd w:id="0"/>
      <w:r w:rsidRPr="000C61B9">
        <w:t xml:space="preserve">Iban (obbligatorio) per accredito </w:t>
      </w:r>
    </w:p>
    <w:p w14:paraId="79317787" w14:textId="7FB4C2DE" w:rsidR="00A66898" w:rsidRPr="000C61B9" w:rsidRDefault="00A66898" w:rsidP="000C61B9">
      <w:r>
        <w:t>_________________________________________________________________________</w:t>
      </w:r>
    </w:p>
    <w:p w14:paraId="0BF7F343" w14:textId="77777777" w:rsidR="00A66898" w:rsidRDefault="00A66898" w:rsidP="00A66898"/>
    <w:p w14:paraId="28D2824D" w14:textId="2A013917" w:rsidR="00A66898" w:rsidRPr="000C61B9" w:rsidRDefault="00A66898" w:rsidP="00A66898">
      <w:r w:rsidRPr="000C61B9">
        <w:t xml:space="preserve">Data _____________________ </w:t>
      </w:r>
    </w:p>
    <w:p w14:paraId="7EE8B1C3" w14:textId="4C841B95" w:rsidR="00DD01FD" w:rsidRPr="000C61B9" w:rsidRDefault="00A66898" w:rsidP="00A66898">
      <w:pPr>
        <w:jc w:val="right"/>
      </w:pPr>
      <w:r w:rsidRPr="000C61B9">
        <w:t>Firma ______________________________</w:t>
      </w:r>
    </w:p>
    <w:sectPr w:rsidR="00DD01FD" w:rsidRPr="000C61B9" w:rsidSect="00B91F49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457DB" w14:textId="77777777" w:rsidR="00AB2748" w:rsidRDefault="00AB2748" w:rsidP="00AB2748">
      <w:pPr>
        <w:spacing w:after="0" w:line="240" w:lineRule="auto"/>
      </w:pPr>
      <w:r>
        <w:separator/>
      </w:r>
    </w:p>
  </w:endnote>
  <w:endnote w:type="continuationSeparator" w:id="0">
    <w:p w14:paraId="19407120" w14:textId="77777777" w:rsidR="00AB2748" w:rsidRDefault="00AB2748" w:rsidP="00AB2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3264263"/>
      <w:docPartObj>
        <w:docPartGallery w:val="Page Numbers (Bottom of Page)"/>
        <w:docPartUnique/>
      </w:docPartObj>
    </w:sdtPr>
    <w:sdtEndPr/>
    <w:sdtContent>
      <w:p w14:paraId="40056FBA" w14:textId="53A68365" w:rsidR="00AB2748" w:rsidRDefault="00AB274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ACD">
          <w:rPr>
            <w:noProof/>
          </w:rPr>
          <w:t>1</w:t>
        </w:r>
        <w:r>
          <w:fldChar w:fldCharType="end"/>
        </w:r>
      </w:p>
    </w:sdtContent>
  </w:sdt>
  <w:p w14:paraId="7FA21E77" w14:textId="77777777" w:rsidR="00AB2748" w:rsidRDefault="00AB274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25874" w14:textId="77777777" w:rsidR="00AB2748" w:rsidRDefault="00AB2748" w:rsidP="00AB2748">
      <w:pPr>
        <w:spacing w:after="0" w:line="240" w:lineRule="auto"/>
      </w:pPr>
      <w:r>
        <w:separator/>
      </w:r>
    </w:p>
  </w:footnote>
  <w:footnote w:type="continuationSeparator" w:id="0">
    <w:p w14:paraId="2E3DEF15" w14:textId="77777777" w:rsidR="00AB2748" w:rsidRDefault="00AB2748" w:rsidP="00AB2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D1708"/>
    <w:multiLevelType w:val="hybridMultilevel"/>
    <w:tmpl w:val="690C66A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1B9"/>
    <w:rsid w:val="000843D8"/>
    <w:rsid w:val="000C61B9"/>
    <w:rsid w:val="000D2DF5"/>
    <w:rsid w:val="000E2896"/>
    <w:rsid w:val="002D0A45"/>
    <w:rsid w:val="00543360"/>
    <w:rsid w:val="00574FAD"/>
    <w:rsid w:val="00586B2F"/>
    <w:rsid w:val="005F04AB"/>
    <w:rsid w:val="006D17D1"/>
    <w:rsid w:val="00796459"/>
    <w:rsid w:val="00A66898"/>
    <w:rsid w:val="00AB2748"/>
    <w:rsid w:val="00AB6918"/>
    <w:rsid w:val="00B91F49"/>
    <w:rsid w:val="00BB3184"/>
    <w:rsid w:val="00C61939"/>
    <w:rsid w:val="00C677B9"/>
    <w:rsid w:val="00CA0C9D"/>
    <w:rsid w:val="00CD1FDB"/>
    <w:rsid w:val="00DD01FD"/>
    <w:rsid w:val="00ED4E56"/>
    <w:rsid w:val="00ED5ACD"/>
    <w:rsid w:val="00F7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E5D30"/>
  <w15:docId w15:val="{144A440F-2F58-4E07-B68E-9F1D9CA2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91F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66898"/>
    <w:pPr>
      <w:ind w:left="720"/>
      <w:contextualSpacing/>
    </w:pPr>
  </w:style>
  <w:style w:type="character" w:styleId="Collegamentoipertestuale">
    <w:name w:val="Hyperlink"/>
    <w:basedOn w:val="Carpredefinitoparagrafo"/>
    <w:semiHidden/>
    <w:rsid w:val="00A6689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B27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2748"/>
  </w:style>
  <w:style w:type="paragraph" w:styleId="Pidipagina">
    <w:name w:val="footer"/>
    <w:basedOn w:val="Normale"/>
    <w:link w:val="PidipaginaCarattere"/>
    <w:uiPriority w:val="99"/>
    <w:unhideWhenUsed/>
    <w:rsid w:val="00AB27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274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2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2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Maria Giuseppina Cossu</cp:lastModifiedBy>
  <cp:revision>15</cp:revision>
  <cp:lastPrinted>2026-06-05T06:24:00Z</cp:lastPrinted>
  <dcterms:created xsi:type="dcterms:W3CDTF">2024-03-25T11:58:00Z</dcterms:created>
  <dcterms:modified xsi:type="dcterms:W3CDTF">2026-06-12T05:34:00Z</dcterms:modified>
</cp:coreProperties>
</file>