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4F5C" w14:textId="565D346A" w:rsidR="000A0CCF" w:rsidRPr="00A67274" w:rsidRDefault="00DC0D7D" w:rsidP="000A0CCF">
      <w:pPr>
        <w:pStyle w:val="Corpotesto"/>
        <w:rPr>
          <w:b w:val="0"/>
          <w:bCs/>
          <w:sz w:val="36"/>
          <w:szCs w:val="36"/>
        </w:rPr>
      </w:pPr>
      <w:bookmarkStart w:id="0" w:name="_Hlk162531268"/>
      <w:r>
        <w:rPr>
          <w:noProof/>
        </w:rPr>
        <w:drawing>
          <wp:anchor distT="0" distB="0" distL="114300" distR="114300" simplePos="0" relativeHeight="251660288" behindDoc="1" locked="0" layoutInCell="1" allowOverlap="1" wp14:anchorId="049D8EFB" wp14:editId="79ED1C30">
            <wp:simplePos x="0" y="0"/>
            <wp:positionH relativeFrom="margin">
              <wp:align>left</wp:align>
            </wp:positionH>
            <wp:positionV relativeFrom="paragraph">
              <wp:posOffset>-940435</wp:posOffset>
            </wp:positionV>
            <wp:extent cx="1403350" cy="1403350"/>
            <wp:effectExtent l="0" t="0" r="6350" b="6350"/>
            <wp:wrapNone/>
            <wp:docPr id="1084573691" name="Immagine 1" descr="Cialda per torta NASCITA Bambino Cicogna Occasioni Speciali Decorazione  alimentare personalizzabile Gluten free Topper Cake Design (Formato  quadrato) – Torta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lda per torta NASCITA Bambino Cicogna Occasioni Speciali Decorazione  alimentare personalizzabile Gluten free Topper Cake Design (Formato  quadrato) – Torta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CF" w:rsidRPr="00A67274">
        <w:rPr>
          <w:b w:val="0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770B9AF" wp14:editId="0AA3DBB0">
            <wp:simplePos x="0" y="0"/>
            <wp:positionH relativeFrom="margin">
              <wp:align>center</wp:align>
            </wp:positionH>
            <wp:positionV relativeFrom="paragraph">
              <wp:posOffset>-785127</wp:posOffset>
            </wp:positionV>
            <wp:extent cx="493024" cy="668321"/>
            <wp:effectExtent l="0" t="0" r="2540" b="0"/>
            <wp:wrapNone/>
            <wp:docPr id="1" name="Immagine 1" descr="serrenti4c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renti4c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4" cy="66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CCF" w:rsidRPr="00A67274">
        <w:rPr>
          <w:b w:val="0"/>
          <w:bCs/>
          <w:sz w:val="36"/>
          <w:szCs w:val="36"/>
        </w:rPr>
        <w:t>Comune di Serrenti</w:t>
      </w:r>
    </w:p>
    <w:p w14:paraId="04C868FF" w14:textId="77777777" w:rsidR="000A0CCF" w:rsidRDefault="000A0CCF" w:rsidP="000A0CCF">
      <w:pPr>
        <w:pStyle w:val="Corpotesto"/>
        <w:rPr>
          <w:b w:val="0"/>
          <w:bCs/>
          <w:sz w:val="24"/>
          <w:szCs w:val="24"/>
        </w:rPr>
      </w:pPr>
      <w:r w:rsidRPr="00A67274">
        <w:rPr>
          <w:b w:val="0"/>
          <w:bCs/>
          <w:sz w:val="24"/>
          <w:szCs w:val="24"/>
        </w:rPr>
        <w:t>Provincia del Sud Sardegna</w:t>
      </w:r>
    </w:p>
    <w:p w14:paraId="40950B43" w14:textId="77777777" w:rsidR="000A0CCF" w:rsidRPr="00A67274" w:rsidRDefault="000A0CCF" w:rsidP="000A0CCF">
      <w:pPr>
        <w:pStyle w:val="Corpotesto"/>
        <w:rPr>
          <w:b w:val="0"/>
          <w:bCs/>
          <w:sz w:val="24"/>
          <w:szCs w:val="24"/>
        </w:rPr>
      </w:pPr>
    </w:p>
    <w:p w14:paraId="011DF38E" w14:textId="7C0A05FB" w:rsidR="002C002A" w:rsidRDefault="002C002A" w:rsidP="002C002A">
      <w:pPr>
        <w:spacing w:line="276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  <w:r>
        <w:rPr>
          <w:rFonts w:ascii="Arial" w:hAnsi="Arial" w:cs="Arial"/>
          <w:b/>
          <w:bCs/>
          <w:kern w:val="36"/>
          <w:sz w:val="24"/>
          <w:szCs w:val="24"/>
          <w:lang w:val="it"/>
        </w:rPr>
        <w:t xml:space="preserve">ISTANZA PER </w:t>
      </w:r>
      <w:r w:rsidR="001E1A6B"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>ASSEGNO DI NATALITA' 202</w:t>
      </w:r>
      <w:bookmarkEnd w:id="0"/>
      <w:r w:rsidR="00923BDE">
        <w:rPr>
          <w:rFonts w:ascii="Arial" w:hAnsi="Arial" w:cs="Arial"/>
          <w:b/>
          <w:bCs/>
          <w:kern w:val="36"/>
          <w:sz w:val="24"/>
          <w:szCs w:val="24"/>
          <w:lang w:val="it"/>
        </w:rPr>
        <w:t>5</w:t>
      </w:r>
    </w:p>
    <w:p w14:paraId="0F1BA62F" w14:textId="2FB8702A" w:rsidR="001E1A6B" w:rsidRDefault="001E1A6B" w:rsidP="002C002A">
      <w:pPr>
        <w:spacing w:line="276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  <w:r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>CONCESSIONE DI CONTRIBUTI SOTTO FORMA DI ASSEGNO MENSILE A FAVORE DEI NUCLEI FAMILIARI CHE RISIEDONO O TRASFERISCONO LA RESIDENZA NEI COMUNI CON POPOLAZIONE COMPRESA TRA I 300</w:t>
      </w:r>
      <w:r w:rsidR="00BC1928">
        <w:rPr>
          <w:rFonts w:ascii="Arial" w:hAnsi="Arial" w:cs="Arial"/>
          <w:b/>
          <w:bCs/>
          <w:kern w:val="36"/>
          <w:sz w:val="24"/>
          <w:szCs w:val="24"/>
          <w:lang w:val="it"/>
        </w:rPr>
        <w:t>0</w:t>
      </w:r>
      <w:r w:rsidRPr="001E1A6B">
        <w:rPr>
          <w:rFonts w:ascii="Arial" w:hAnsi="Arial" w:cs="Arial"/>
          <w:b/>
          <w:bCs/>
          <w:kern w:val="36"/>
          <w:sz w:val="24"/>
          <w:szCs w:val="24"/>
          <w:lang w:val="it"/>
        </w:rPr>
        <w:t xml:space="preserve"> E I 4999 ABITANTI</w:t>
      </w:r>
    </w:p>
    <w:p w14:paraId="78480C0B" w14:textId="77777777" w:rsidR="002C002A" w:rsidRPr="001E1A6B" w:rsidRDefault="002C002A" w:rsidP="001E1A6B">
      <w:pPr>
        <w:jc w:val="center"/>
        <w:rPr>
          <w:rFonts w:ascii="Arial" w:hAnsi="Arial" w:cs="Arial"/>
          <w:b/>
          <w:bCs/>
          <w:kern w:val="36"/>
          <w:sz w:val="24"/>
          <w:szCs w:val="24"/>
          <w:lang w:val="it"/>
        </w:rPr>
      </w:pPr>
    </w:p>
    <w:p w14:paraId="44A5086D" w14:textId="77777777" w:rsidR="00DA203C" w:rsidRDefault="007D0E12" w:rsidP="00DA203C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 w:rsidR="00DA203C">
        <w:rPr>
          <w:rFonts w:ascii="Arial" w:hAnsi="Arial" w:cs="Arial"/>
        </w:rPr>
        <w:tab/>
      </w:r>
      <w:r w:rsidR="00DA203C">
        <w:rPr>
          <w:rFonts w:ascii="Arial" w:hAnsi="Arial" w:cs="Arial"/>
        </w:rPr>
        <w:tab/>
      </w:r>
    </w:p>
    <w:p w14:paraId="223BE2CD" w14:textId="118AF54F" w:rsidR="00640ACB" w:rsidRDefault="007D0E12" w:rsidP="00746E2D">
      <w:pPr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</w:t>
      </w:r>
      <w:r w:rsidR="000A0CCF">
        <w:rPr>
          <w:rFonts w:ascii="Arial" w:hAnsi="Arial" w:cs="Arial"/>
        </w:rPr>
        <w:t>Serrenti</w:t>
      </w:r>
      <w:r>
        <w:rPr>
          <w:rFonts w:ascii="Arial" w:hAnsi="Arial" w:cs="Arial"/>
        </w:rPr>
        <w:t xml:space="preserve"> </w:t>
      </w:r>
    </w:p>
    <w:p w14:paraId="6E7892E9" w14:textId="1AC70CE0" w:rsidR="007D0E12" w:rsidRDefault="000A0CCF" w:rsidP="00746E2D">
      <w:pPr>
        <w:ind w:left="637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 Servizio Sociale</w:t>
      </w:r>
    </w:p>
    <w:p w14:paraId="58520330" w14:textId="77777777" w:rsidR="009023F5" w:rsidRDefault="009023F5" w:rsidP="00DA203C">
      <w:pPr>
        <w:ind w:left="6372" w:firstLine="708"/>
        <w:rPr>
          <w:rFonts w:ascii="Arial" w:hAnsi="Arial" w:cs="Arial"/>
        </w:rPr>
      </w:pPr>
    </w:p>
    <w:p w14:paraId="0C617D0F" w14:textId="77777777" w:rsidR="00F52C80" w:rsidRPr="00BC1928" w:rsidRDefault="00F52C80">
      <w:pPr>
        <w:jc w:val="both"/>
        <w:rPr>
          <w:rFonts w:ascii="Calibri" w:hAnsi="Calibri" w:cs="Calibri"/>
          <w:i/>
          <w:iCs/>
        </w:rPr>
      </w:pPr>
      <w:r w:rsidRPr="00BC1928">
        <w:rPr>
          <w:rFonts w:ascii="Calibri" w:hAnsi="Calibri" w:cs="Calibri"/>
          <w:i/>
          <w:iCs/>
        </w:rPr>
        <w:t xml:space="preserve">Barrare con una crocetta le dichiarazioni che interessano. </w:t>
      </w:r>
    </w:p>
    <w:p w14:paraId="2A597739" w14:textId="77777777" w:rsidR="00DC4AE6" w:rsidRPr="002C002A" w:rsidRDefault="00DC4AE6">
      <w:pPr>
        <w:jc w:val="both"/>
        <w:rPr>
          <w:rFonts w:ascii="Calibri" w:hAnsi="Calibri" w:cs="Calibri"/>
          <w:sz w:val="22"/>
          <w:szCs w:val="22"/>
        </w:rPr>
      </w:pPr>
    </w:p>
    <w:p w14:paraId="1B0E13E7" w14:textId="1B1258E5" w:rsidR="00F52C80" w:rsidRPr="00BC1928" w:rsidRDefault="00F52C80" w:rsidP="00BC19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BC1928">
        <w:rPr>
          <w:rFonts w:ascii="Calibri" w:hAnsi="Calibri" w:cs="Calibri"/>
          <w:sz w:val="16"/>
          <w:szCs w:val="16"/>
        </w:rPr>
        <w:t xml:space="preserve"> (in ipotesi di presentazione della domanda da parte di entrambi i genitori) </w:t>
      </w:r>
    </w:p>
    <w:p w14:paraId="61CAB1E8" w14:textId="5B211A56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Il/la sottoscritto/a ___________________________________________________________________ nato/a _____________________________________________ il ______/______/________________ residente a___________________________________________________ prov._________________ via/piazza ____________________________________________________________ n° __________ telefono/</w:t>
      </w:r>
      <w:proofErr w:type="spellStart"/>
      <w:r w:rsidRPr="002C002A">
        <w:rPr>
          <w:rFonts w:ascii="Calibri" w:hAnsi="Calibri" w:cs="Calibri"/>
          <w:sz w:val="22"/>
          <w:szCs w:val="22"/>
        </w:rPr>
        <w:t>cell</w:t>
      </w:r>
      <w:proofErr w:type="spellEnd"/>
      <w:r w:rsidRPr="002C002A">
        <w:rPr>
          <w:rFonts w:ascii="Calibri" w:hAnsi="Calibri" w:cs="Calibri"/>
          <w:sz w:val="22"/>
          <w:szCs w:val="22"/>
        </w:rPr>
        <w:t>. _____________________________e-mail___________________________________</w:t>
      </w:r>
      <w:r w:rsidR="002D748D" w:rsidRPr="002C002A">
        <w:rPr>
          <w:rFonts w:ascii="Calibri" w:hAnsi="Calibri" w:cs="Calibri"/>
          <w:sz w:val="22"/>
          <w:szCs w:val="22"/>
        </w:rPr>
        <w:t>_____</w:t>
      </w:r>
      <w:r w:rsidR="0081069A">
        <w:rPr>
          <w:rFonts w:ascii="Calibri" w:hAnsi="Calibri" w:cs="Calibri"/>
          <w:sz w:val="22"/>
          <w:szCs w:val="22"/>
        </w:rPr>
        <w:t>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3353F806" w14:textId="55B2651B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PEC ________________________________ codice fiscale _________________________________</w:t>
      </w:r>
      <w:r w:rsidR="00FC2322">
        <w:rPr>
          <w:rFonts w:ascii="Calibri" w:hAnsi="Calibri" w:cs="Calibri"/>
          <w:sz w:val="22"/>
          <w:szCs w:val="22"/>
        </w:rPr>
        <w:t>_______</w:t>
      </w:r>
    </w:p>
    <w:p w14:paraId="7407875C" w14:textId="7BD84820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53998781" w14:textId="1787045E" w:rsidR="00F52C80" w:rsidRPr="002C002A" w:rsidRDefault="00F52C80" w:rsidP="00F52C80">
      <w:pPr>
        <w:jc w:val="center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E</w:t>
      </w:r>
    </w:p>
    <w:p w14:paraId="4C588C13" w14:textId="77777777" w:rsidR="00F52C80" w:rsidRPr="002C002A" w:rsidRDefault="00F52C80" w:rsidP="00F52C80">
      <w:pPr>
        <w:jc w:val="center"/>
        <w:rPr>
          <w:rFonts w:ascii="Calibri" w:hAnsi="Calibri" w:cs="Calibri"/>
          <w:sz w:val="22"/>
          <w:szCs w:val="22"/>
        </w:rPr>
      </w:pPr>
    </w:p>
    <w:p w14:paraId="09EB8732" w14:textId="550EAAD1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Il/la sottoscritto/a ___________________________________________________________________ nato/a _____________________________________________ il ______/______/________________ residente a___________________________________________________ prov._________________ via/piazza ____________________________________________________________ n° __________ telefono/</w:t>
      </w:r>
      <w:proofErr w:type="spellStart"/>
      <w:r w:rsidRPr="002C002A">
        <w:rPr>
          <w:rFonts w:ascii="Calibri" w:hAnsi="Calibri" w:cs="Calibri"/>
          <w:sz w:val="22"/>
          <w:szCs w:val="22"/>
        </w:rPr>
        <w:t>cell</w:t>
      </w:r>
      <w:proofErr w:type="spellEnd"/>
      <w:r w:rsidRPr="002C002A">
        <w:rPr>
          <w:rFonts w:ascii="Calibri" w:hAnsi="Calibri" w:cs="Calibri"/>
          <w:sz w:val="22"/>
          <w:szCs w:val="22"/>
        </w:rPr>
        <w:t>. ______________________________ e-mail___________________________________</w:t>
      </w:r>
      <w:r w:rsidR="0081069A">
        <w:rPr>
          <w:rFonts w:ascii="Calibri" w:hAnsi="Calibri" w:cs="Calibri"/>
          <w:sz w:val="22"/>
          <w:szCs w:val="22"/>
        </w:rPr>
        <w:t>_____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0933156E" w14:textId="754C2026" w:rsidR="007D0E12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PEC ________________________________ codice fiscale _________________________________</w:t>
      </w:r>
      <w:r w:rsidR="0081069A">
        <w:rPr>
          <w:rFonts w:ascii="Calibri" w:hAnsi="Calibri" w:cs="Calibri"/>
          <w:sz w:val="22"/>
          <w:szCs w:val="22"/>
        </w:rPr>
        <w:t>_______</w:t>
      </w:r>
    </w:p>
    <w:p w14:paraId="6F466A8C" w14:textId="77777777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DDC252" w14:textId="507B4455" w:rsidR="00572969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in qualità di genitori del minore _______________________________________________________</w:t>
      </w:r>
      <w:r w:rsidR="00FC2322">
        <w:rPr>
          <w:rFonts w:ascii="Calibri" w:hAnsi="Calibri" w:cs="Calibri"/>
          <w:sz w:val="22"/>
          <w:szCs w:val="22"/>
        </w:rPr>
        <w:t>______</w:t>
      </w:r>
      <w:r w:rsidRPr="002C002A">
        <w:rPr>
          <w:rFonts w:ascii="Calibri" w:hAnsi="Calibri" w:cs="Calibri"/>
          <w:sz w:val="22"/>
          <w:szCs w:val="22"/>
        </w:rPr>
        <w:t xml:space="preserve"> </w:t>
      </w:r>
    </w:p>
    <w:p w14:paraId="7EF63D22" w14:textId="26D08F6E" w:rsidR="00F52C80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nato/a _____________________________________________ il ______/______/________________ residente a___________________________________________________ prov._________________ via/piazza ____________________________________________________________ n° __________</w:t>
      </w:r>
      <w:r w:rsidR="00FC2322">
        <w:rPr>
          <w:rFonts w:ascii="Calibri" w:hAnsi="Calibri" w:cs="Calibri"/>
          <w:sz w:val="22"/>
          <w:szCs w:val="22"/>
        </w:rPr>
        <w:t>______</w:t>
      </w:r>
    </w:p>
    <w:p w14:paraId="05068F1E" w14:textId="77777777" w:rsidR="00BC1928" w:rsidRDefault="00BC1928" w:rsidP="002C00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48AF34" w14:textId="6178E29B" w:rsidR="00F52C80" w:rsidRPr="00BC1928" w:rsidRDefault="00F52C80" w:rsidP="00BC1928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928">
        <w:rPr>
          <w:rFonts w:ascii="Arial" w:hAnsi="Arial" w:cs="Arial"/>
          <w:sz w:val="22"/>
          <w:szCs w:val="22"/>
        </w:rPr>
        <w:t xml:space="preserve"> </w:t>
      </w:r>
      <w:r w:rsidRPr="00BC1928">
        <w:rPr>
          <w:rFonts w:asciiTheme="minorHAnsi" w:hAnsiTheme="minorHAnsi" w:cstheme="minorHAnsi"/>
          <w:sz w:val="16"/>
          <w:szCs w:val="16"/>
        </w:rPr>
        <w:t>(in ipotesi di presentazione della domanda da parte di unico richiedente)</w:t>
      </w:r>
      <w:r w:rsidRPr="00BC19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7300A" w14:textId="41D5691C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Il/la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sottoscritto/a _______________________________________________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softHyphen/>
        <w:t>_</w:t>
      </w:r>
      <w:r w:rsidRPr="00C053C3">
        <w:rPr>
          <w:rFonts w:asciiTheme="minorHAnsi" w:hAnsiTheme="minorHAnsi" w:cstheme="minorHAnsi"/>
          <w:sz w:val="22"/>
          <w:szCs w:val="22"/>
        </w:rPr>
        <w:t>________________</w:t>
      </w:r>
      <w:r w:rsidR="004A28F9">
        <w:rPr>
          <w:rFonts w:asciiTheme="minorHAnsi" w:hAnsiTheme="minorHAnsi" w:cstheme="minorHAnsi"/>
          <w:sz w:val="22"/>
          <w:szCs w:val="22"/>
        </w:rPr>
        <w:t>_______</w:t>
      </w:r>
    </w:p>
    <w:p w14:paraId="04627AD0" w14:textId="3E5CEA0D" w:rsidR="00BC1928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nato/a____________________________________________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_____________________</w:t>
      </w:r>
      <w:r w:rsidRPr="00C053C3">
        <w:rPr>
          <w:rFonts w:asciiTheme="minorHAnsi" w:hAnsiTheme="minorHAnsi" w:cstheme="minorHAnsi"/>
          <w:sz w:val="22"/>
          <w:szCs w:val="22"/>
        </w:rPr>
        <w:t>_il</w:t>
      </w:r>
      <w:r w:rsidR="00FC2322" w:rsidRPr="00C053C3">
        <w:rPr>
          <w:rFonts w:asciiTheme="minorHAnsi" w:hAnsiTheme="minorHAnsi" w:cstheme="minorHAnsi"/>
          <w:sz w:val="22"/>
          <w:szCs w:val="22"/>
        </w:rPr>
        <w:t>__</w:t>
      </w:r>
      <w:r w:rsidRPr="00C053C3">
        <w:rPr>
          <w:rFonts w:asciiTheme="minorHAnsi" w:hAnsiTheme="minorHAnsi" w:cstheme="minorHAnsi"/>
          <w:sz w:val="22"/>
          <w:szCs w:val="22"/>
        </w:rPr>
        <w:t>___/____/___</w:t>
      </w:r>
    </w:p>
    <w:p w14:paraId="2DF1A8D4" w14:textId="510E3C80" w:rsidR="00FC2322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residente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a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________________________________________________prov._________________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________</w:t>
      </w:r>
    </w:p>
    <w:p w14:paraId="7159079F" w14:textId="3480E7B8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via/piazza ____________________________________________________________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_________</w:t>
      </w:r>
      <w:r w:rsidRPr="00C053C3">
        <w:rPr>
          <w:rFonts w:asciiTheme="minorHAnsi" w:hAnsiTheme="minorHAnsi" w:cstheme="minorHAnsi"/>
          <w:sz w:val="22"/>
          <w:szCs w:val="22"/>
        </w:rPr>
        <w:t xml:space="preserve"> n° _______</w:t>
      </w:r>
    </w:p>
    <w:p w14:paraId="2B548F84" w14:textId="7AFDC4B9" w:rsidR="00572969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telefono/cell._____________________________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______</w:t>
      </w:r>
      <w:r w:rsidRPr="00C053C3">
        <w:rPr>
          <w:rFonts w:asciiTheme="minorHAnsi" w:hAnsiTheme="minorHAnsi" w:cstheme="minorHAnsi"/>
          <w:sz w:val="22"/>
          <w:szCs w:val="22"/>
        </w:rPr>
        <w:t>e-mail</w:t>
      </w:r>
      <w:r w:rsidR="004A28F9">
        <w:rPr>
          <w:rFonts w:asciiTheme="minorHAnsi" w:hAnsiTheme="minorHAnsi" w:cstheme="minorHAnsi"/>
          <w:sz w:val="22"/>
          <w:szCs w:val="22"/>
        </w:rPr>
        <w:t>__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</w:t>
      </w:r>
    </w:p>
    <w:p w14:paraId="32A8C031" w14:textId="6D5F1116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PEC</w:t>
      </w:r>
      <w:r w:rsidR="00156957">
        <w:rPr>
          <w:rFonts w:asciiTheme="minorHAnsi" w:hAnsiTheme="minorHAnsi" w:cstheme="minorHAnsi"/>
          <w:sz w:val="22"/>
          <w:szCs w:val="22"/>
        </w:rPr>
        <w:t xml:space="preserve">   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A28F9">
        <w:rPr>
          <w:rFonts w:asciiTheme="minorHAnsi" w:hAnsiTheme="minorHAnsi" w:cstheme="minorHAnsi"/>
          <w:sz w:val="22"/>
          <w:szCs w:val="22"/>
        </w:rPr>
        <w:t>___</w:t>
      </w:r>
      <w:r w:rsidRPr="00C053C3">
        <w:rPr>
          <w:rFonts w:asciiTheme="minorHAnsi" w:hAnsiTheme="minorHAnsi" w:cstheme="minorHAnsi"/>
          <w:sz w:val="22"/>
          <w:szCs w:val="22"/>
        </w:rPr>
        <w:t>codice</w:t>
      </w:r>
      <w:r w:rsidR="00FC2322" w:rsidRPr="00C053C3">
        <w:rPr>
          <w:rFonts w:asciiTheme="minorHAnsi" w:hAnsiTheme="minorHAnsi" w:cstheme="minorHAnsi"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>fiscale</w:t>
      </w:r>
      <w:r w:rsidR="004A28F9">
        <w:rPr>
          <w:rFonts w:asciiTheme="minorHAnsi" w:hAnsiTheme="minorHAnsi" w:cstheme="minorHAnsi"/>
          <w:sz w:val="22"/>
          <w:szCs w:val="22"/>
        </w:rPr>
        <w:t>______</w:t>
      </w:r>
      <w:r w:rsidRPr="00C053C3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 w:rsidR="00FC2322" w:rsidRPr="00C053C3">
        <w:rPr>
          <w:rFonts w:asciiTheme="minorHAnsi" w:hAnsiTheme="minorHAnsi" w:cstheme="minorHAnsi"/>
          <w:sz w:val="22"/>
          <w:szCs w:val="22"/>
        </w:rPr>
        <w:t>_</w:t>
      </w:r>
    </w:p>
    <w:p w14:paraId="0942BD52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6C048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 xml:space="preserve">in osservanza delle disposizioni sulla responsabilità genitoriale ed in qualità di: </w:t>
      </w:r>
    </w:p>
    <w:p w14:paraId="31AC05E7" w14:textId="3177D50B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genitore esercente la responsabilità genitoriale; </w:t>
      </w:r>
    </w:p>
    <w:p w14:paraId="3BE4D961" w14:textId="5D34D3A5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affidatario (in caso di affidamento preadottivo); </w:t>
      </w:r>
    </w:p>
    <w:p w14:paraId="3535AC55" w14:textId="0621E678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053C3">
        <w:rPr>
          <w:rFonts w:asciiTheme="minorHAnsi" w:hAnsiTheme="minorHAnsi" w:cstheme="minorHAnsi"/>
          <w:sz w:val="22"/>
          <w:szCs w:val="22"/>
        </w:rPr>
        <w:t xml:space="preserve">legale rappresentante del genitore (nel caso di genitore minorenne o incapace); </w:t>
      </w:r>
    </w:p>
    <w:p w14:paraId="7594C1F5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b/>
          <w:sz w:val="22"/>
          <w:szCs w:val="22"/>
        </w:rPr>
        <w:sym w:font="Wingdings" w:char="F06F"/>
      </w:r>
      <w:r w:rsidRPr="00C053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53C3">
        <w:rPr>
          <w:rFonts w:asciiTheme="minorHAnsi" w:hAnsiTheme="minorHAnsi" w:cstheme="minorHAnsi"/>
          <w:sz w:val="22"/>
          <w:szCs w:val="22"/>
        </w:rPr>
        <w:t xml:space="preserve">tutore autorizzato dall’Autorità Giudiziaria ad incassare le somme a favore del/i minore/i. </w:t>
      </w:r>
    </w:p>
    <w:p w14:paraId="7E88BE97" w14:textId="77777777" w:rsidR="00F52C80" w:rsidRP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CF573" w14:textId="2A84F785" w:rsidR="00C053C3" w:rsidRDefault="00C053C3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52C80" w:rsidRPr="00C053C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 m</w:t>
      </w:r>
      <w:r w:rsidR="00FC2322" w:rsidRPr="00C053C3">
        <w:rPr>
          <w:rFonts w:asciiTheme="minorHAnsi" w:hAnsiTheme="minorHAnsi" w:cstheme="minorHAnsi"/>
          <w:sz w:val="22"/>
          <w:szCs w:val="22"/>
        </w:rPr>
        <w:t>inore</w:t>
      </w:r>
      <w:r w:rsidR="00F52C80" w:rsidRPr="00C053C3">
        <w:rPr>
          <w:rFonts w:asciiTheme="minorHAnsi" w:hAnsiTheme="minorHAnsi" w:cstheme="minorHAnsi"/>
          <w:sz w:val="22"/>
          <w:szCs w:val="22"/>
        </w:rPr>
        <w:t>________________________________________________nato/a_____________________</w:t>
      </w:r>
      <w:r w:rsidR="0081069A">
        <w:rPr>
          <w:rFonts w:asciiTheme="minorHAnsi" w:hAnsiTheme="minorHAnsi" w:cstheme="minorHAnsi"/>
          <w:sz w:val="22"/>
          <w:szCs w:val="22"/>
        </w:rPr>
        <w:t>____</w:t>
      </w:r>
    </w:p>
    <w:p w14:paraId="58723566" w14:textId="73C76C8F" w:rsidR="00C053C3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il______/______/______resident</w:t>
      </w:r>
      <w:r w:rsidR="00FC2322" w:rsidRPr="00C053C3">
        <w:rPr>
          <w:rFonts w:asciiTheme="minorHAnsi" w:hAnsiTheme="minorHAnsi" w:cstheme="minorHAnsi"/>
          <w:sz w:val="22"/>
          <w:szCs w:val="22"/>
        </w:rPr>
        <w:t>e</w:t>
      </w:r>
      <w:r w:rsidRPr="00C053C3">
        <w:rPr>
          <w:rFonts w:asciiTheme="minorHAnsi" w:hAnsiTheme="minorHAnsi" w:cstheme="minorHAnsi"/>
          <w:sz w:val="22"/>
          <w:szCs w:val="22"/>
        </w:rPr>
        <w:t>___________________________________________prov._______</w:t>
      </w:r>
      <w:r w:rsidR="00C053C3">
        <w:rPr>
          <w:rFonts w:asciiTheme="minorHAnsi" w:hAnsiTheme="minorHAnsi" w:cstheme="minorHAnsi"/>
          <w:sz w:val="22"/>
          <w:szCs w:val="22"/>
        </w:rPr>
        <w:t>_</w:t>
      </w:r>
      <w:r w:rsidR="0081069A">
        <w:rPr>
          <w:rFonts w:asciiTheme="minorHAnsi" w:hAnsiTheme="minorHAnsi" w:cstheme="minorHAnsi"/>
          <w:sz w:val="22"/>
          <w:szCs w:val="22"/>
        </w:rPr>
        <w:t>____</w:t>
      </w:r>
    </w:p>
    <w:p w14:paraId="6D5DB839" w14:textId="57640544" w:rsidR="00F52C80" w:rsidRDefault="00F52C80" w:rsidP="002C00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53C3">
        <w:rPr>
          <w:rFonts w:asciiTheme="minorHAnsi" w:hAnsiTheme="minorHAnsi" w:cstheme="minorHAnsi"/>
          <w:sz w:val="22"/>
          <w:szCs w:val="22"/>
        </w:rPr>
        <w:t>via/piazza____________________________________________________________n°</w:t>
      </w:r>
      <w:r w:rsidR="0081069A">
        <w:rPr>
          <w:rFonts w:asciiTheme="minorHAnsi" w:hAnsiTheme="minorHAnsi" w:cstheme="minorHAnsi"/>
          <w:sz w:val="22"/>
          <w:szCs w:val="22"/>
        </w:rPr>
        <w:t>_________________</w:t>
      </w:r>
    </w:p>
    <w:p w14:paraId="07C9DF81" w14:textId="50F3E816" w:rsidR="007D0E12" w:rsidRPr="002C002A" w:rsidRDefault="007D0E12" w:rsidP="00EB7C16">
      <w:pPr>
        <w:pStyle w:val="Corpodeltesto2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2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68FFBDD" w14:textId="77777777" w:rsidR="007D0E12" w:rsidRPr="002C002A" w:rsidRDefault="007D0E1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789118" w14:textId="0206A014" w:rsidR="00F52C80" w:rsidRDefault="00F52C80" w:rsidP="002C002A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di essere ammesso/a alla concessione di contributi, sotto forma di assegno mensile, in favore dei nuclei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familiari che risiedono o trasferiscono la residenza nei Comuni con popolazione compresa tra 300</w:t>
      </w:r>
      <w:r w:rsidR="00AF3D1A">
        <w:rPr>
          <w:rFonts w:ascii="Calibri" w:hAnsi="Calibri" w:cs="Calibri"/>
          <w:sz w:val="22"/>
          <w:szCs w:val="22"/>
          <w:lang w:val="it"/>
        </w:rPr>
        <w:t>0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 e i 4999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abitanti.</w:t>
      </w:r>
    </w:p>
    <w:p w14:paraId="5E994FD4" w14:textId="325E5D2B" w:rsidR="009023F5" w:rsidRDefault="00F52C80" w:rsidP="002C002A">
      <w:pPr>
        <w:spacing w:line="360" w:lineRule="auto"/>
        <w:rPr>
          <w:rFonts w:ascii="Calibri" w:hAnsi="Calibri" w:cs="Calibri"/>
          <w:i/>
          <w:iCs/>
          <w:sz w:val="22"/>
          <w:szCs w:val="22"/>
          <w:lang w:val="it"/>
        </w:rPr>
      </w:pPr>
      <w:r w:rsidRPr="004A28F9">
        <w:rPr>
          <w:rFonts w:ascii="Calibri" w:hAnsi="Calibri" w:cs="Calibri"/>
          <w:i/>
          <w:iCs/>
          <w:sz w:val="22"/>
          <w:szCs w:val="22"/>
          <w:lang w:val="it"/>
        </w:rPr>
        <w:t>A tal fine, consapevole delle responsabilità e delle sanzioni penali previste dall’art. 76 del D.P.R.</w:t>
      </w:r>
      <w:r w:rsidR="002C002A" w:rsidRPr="004A28F9">
        <w:rPr>
          <w:rFonts w:ascii="Calibri" w:hAnsi="Calibri" w:cs="Calibri"/>
          <w:i/>
          <w:iCs/>
          <w:sz w:val="22"/>
          <w:szCs w:val="22"/>
          <w:lang w:val="it"/>
        </w:rPr>
        <w:t xml:space="preserve"> </w:t>
      </w:r>
      <w:r w:rsidRPr="004A28F9">
        <w:rPr>
          <w:rFonts w:ascii="Calibri" w:hAnsi="Calibri" w:cs="Calibri"/>
          <w:i/>
          <w:iCs/>
          <w:sz w:val="22"/>
          <w:szCs w:val="22"/>
          <w:lang w:val="it"/>
        </w:rPr>
        <w:t xml:space="preserve">445/2000 per false attestazioni e dichiarazioni mendaci e sotto la propria responsabilità </w:t>
      </w:r>
    </w:p>
    <w:p w14:paraId="055E6AC3" w14:textId="181A1423" w:rsidR="009023F5" w:rsidRDefault="009023F5" w:rsidP="009023F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023F5">
        <w:rPr>
          <w:rFonts w:ascii="Calibri" w:hAnsi="Calibri" w:cs="Calibri"/>
          <w:b/>
          <w:bCs/>
          <w:sz w:val="22"/>
          <w:szCs w:val="22"/>
        </w:rPr>
        <w:t>DICHIARA DI</w:t>
      </w:r>
    </w:p>
    <w:p w14:paraId="00063EE3" w14:textId="3A166C24" w:rsidR="00F52C80" w:rsidRPr="002C002A" w:rsidRDefault="00F52C80" w:rsidP="002C002A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cittadini italiani o di uno Stato membro dell’Unione Europea o di una nazione non facente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parte dell’Unione Europea, in possesso di regolare permesso di soggiorno alla data di pubblicazione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dell’avviso da parte del Comune beneficiario dei contributi;</w:t>
      </w:r>
    </w:p>
    <w:p w14:paraId="4C8774A7" w14:textId="7BF22331" w:rsidR="00F52C80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per almeno uno dei genitori, di essere </w:t>
      </w:r>
      <w:r w:rsidR="002C002A" w:rsidRPr="002C002A">
        <w:rPr>
          <w:rFonts w:ascii="Calibri" w:hAnsi="Calibri" w:cs="Calibri"/>
          <w:sz w:val="22"/>
          <w:szCs w:val="22"/>
          <w:lang w:val="it"/>
        </w:rPr>
        <w:t>residenti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nel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="00D43E2F">
        <w:rPr>
          <w:rFonts w:ascii="Calibri" w:hAnsi="Calibri" w:cs="Calibri"/>
          <w:sz w:val="22"/>
          <w:szCs w:val="22"/>
          <w:lang w:val="it"/>
        </w:rPr>
        <w:t xml:space="preserve"> o </w:t>
      </w:r>
      <w:r w:rsidR="00D43E2F" w:rsidRPr="00D43E2F">
        <w:rPr>
          <w:rFonts w:ascii="Calibri" w:hAnsi="Calibri" w:cs="Calibri"/>
          <w:sz w:val="22"/>
          <w:szCs w:val="22"/>
          <w:lang w:val="it"/>
        </w:rPr>
        <w:t>essere conviventi e coabitare stabilmente con il figlio nato/adottato o in affido nell’anno 202</w:t>
      </w:r>
      <w:r w:rsidR="00923BDE">
        <w:rPr>
          <w:rFonts w:ascii="Calibri" w:hAnsi="Calibri" w:cs="Calibri"/>
          <w:sz w:val="22"/>
          <w:szCs w:val="22"/>
          <w:lang w:val="it"/>
        </w:rPr>
        <w:t>5</w:t>
      </w:r>
      <w:r w:rsidR="00D43E2F" w:rsidRPr="00D43E2F">
        <w:rPr>
          <w:rFonts w:ascii="Calibri" w:hAnsi="Calibri" w:cs="Calibri"/>
          <w:sz w:val="22"/>
          <w:szCs w:val="22"/>
          <w:lang w:val="it"/>
        </w:rPr>
        <w:t xml:space="preserve"> e successivi, nonché avere abituale dimora nel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="00D43E2F" w:rsidRPr="00D43E2F">
        <w:rPr>
          <w:rFonts w:ascii="Calibri" w:hAnsi="Calibri" w:cs="Calibri"/>
          <w:sz w:val="22"/>
          <w:szCs w:val="22"/>
          <w:lang w:val="it"/>
        </w:rPr>
        <w:t xml:space="preserve"> aventi le caratteristiche per beneficiare dei contributi;</w:t>
      </w:r>
    </w:p>
    <w:p w14:paraId="4E9BA048" w14:textId="77777777" w:rsidR="00A36A53" w:rsidRPr="002C002A" w:rsidRDefault="00A36A53" w:rsidP="00A36A53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esercitare la responsabilità genitoriale e/o la tutela legale.</w:t>
      </w:r>
    </w:p>
    <w:p w14:paraId="0A1606B2" w14:textId="6F32EDCA" w:rsidR="00FC2322" w:rsidRDefault="00F52C80" w:rsidP="00F52C8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43E2F">
        <w:rPr>
          <w:rFonts w:ascii="Calibri" w:hAnsi="Calibri" w:cs="Calibri"/>
          <w:b/>
          <w:sz w:val="22"/>
          <w:szCs w:val="22"/>
        </w:rPr>
        <w:sym w:font="Wingdings" w:char="F06F"/>
      </w:r>
      <w:r w:rsidRPr="00D43E2F">
        <w:rPr>
          <w:rFonts w:ascii="Calibri" w:hAnsi="Calibri" w:cs="Calibri"/>
          <w:b/>
          <w:sz w:val="22"/>
          <w:szCs w:val="22"/>
        </w:rPr>
        <w:t xml:space="preserve"> </w:t>
      </w:r>
      <w:r w:rsidRPr="00D43E2F">
        <w:rPr>
          <w:rFonts w:ascii="Calibri" w:hAnsi="Calibri" w:cs="Calibri"/>
          <w:sz w:val="22"/>
          <w:szCs w:val="22"/>
          <w:lang w:val="it"/>
        </w:rPr>
        <w:t>avere trasferito la residenza da un comune con popolazione superiore ai</w:t>
      </w:r>
      <w:r w:rsidR="002C002A" w:rsidRPr="00D43E2F">
        <w:rPr>
          <w:rFonts w:ascii="Calibri" w:hAnsi="Calibri" w:cs="Calibri"/>
          <w:sz w:val="22"/>
          <w:szCs w:val="22"/>
          <w:lang w:val="it"/>
        </w:rPr>
        <w:t xml:space="preserve"> 5</w:t>
      </w:r>
      <w:r w:rsidRPr="00D43E2F">
        <w:rPr>
          <w:rFonts w:ascii="Calibri" w:hAnsi="Calibri" w:cs="Calibri"/>
          <w:sz w:val="22"/>
          <w:szCs w:val="22"/>
          <w:lang w:val="it"/>
        </w:rPr>
        <w:t>.000 abitanti e mantenerla, per almeno 5 anni,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insieme alla dimora abituale, pena la decadenza del beneficio dalla data del verificarsi della causa di</w:t>
      </w:r>
      <w:r w:rsidR="002C002A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decadenza;</w:t>
      </w:r>
    </w:p>
    <w:p w14:paraId="260D8720" w14:textId="36919536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non occupare abusivamente un alloggio pubblico;</w:t>
      </w:r>
    </w:p>
    <w:p w14:paraId="274B7EB4" w14:textId="5C220B85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proprietari di un immobile ubicato nel nuovo Comune di residenza, o averne la disponibilità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in virtù di un contratto di locazione</w:t>
      </w:r>
      <w:r w:rsidR="00FB27B9">
        <w:rPr>
          <w:rFonts w:ascii="Calibri" w:hAnsi="Calibri" w:cs="Calibri"/>
          <w:sz w:val="22"/>
          <w:szCs w:val="22"/>
          <w:lang w:val="it"/>
        </w:rPr>
        <w:t xml:space="preserve"> regolarmente registrato</w:t>
      </w:r>
      <w:r w:rsidR="00465C37">
        <w:rPr>
          <w:rFonts w:ascii="Calibri" w:hAnsi="Calibri" w:cs="Calibri"/>
          <w:sz w:val="22"/>
          <w:szCs w:val="22"/>
          <w:lang w:val="it"/>
        </w:rPr>
        <w:t xml:space="preserve"> </w:t>
      </w:r>
      <w:r w:rsidR="00465C37">
        <w:rPr>
          <w:rFonts w:ascii="Calibri" w:hAnsi="Calibri" w:cs="Calibri"/>
          <w:sz w:val="22"/>
          <w:szCs w:val="22"/>
          <w:u w:val="single"/>
        </w:rPr>
        <w:t xml:space="preserve">(n°             </w:t>
      </w:r>
      <w:r w:rsidR="008811C3">
        <w:rPr>
          <w:rFonts w:ascii="Calibri" w:hAnsi="Calibri" w:cs="Calibri"/>
          <w:sz w:val="22"/>
          <w:szCs w:val="22"/>
          <w:u w:val="single"/>
        </w:rPr>
        <w:t>______</w:t>
      </w:r>
      <w:r w:rsidR="00465C37">
        <w:rPr>
          <w:rFonts w:ascii="Calibri" w:hAnsi="Calibri" w:cs="Calibri"/>
          <w:sz w:val="22"/>
          <w:szCs w:val="22"/>
          <w:u w:val="single"/>
        </w:rPr>
        <w:t>)</w:t>
      </w:r>
      <w:r w:rsidRPr="002C002A">
        <w:rPr>
          <w:rFonts w:ascii="Calibri" w:hAnsi="Calibri" w:cs="Calibri"/>
          <w:sz w:val="22"/>
          <w:szCs w:val="22"/>
          <w:lang w:val="it"/>
        </w:rPr>
        <w:t>, di comodato o altro titolo equivalente; l’immobile deve essere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destinato a dimora abituale per l’intero periodo di godimento del beneficio;</w:t>
      </w:r>
    </w:p>
    <w:p w14:paraId="4FDC3F0B" w14:textId="7FC7E8DC" w:rsidR="00F52C80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essere consapevole, a pena di inammissibilità della domanda, che la sopravvenuta carenza dei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predetti requisiti comporta la perdita del beneficio dalla data del verificarsi della causa di decadenza e che le risorse sono finanziate integralmente dalla Regione Sardegna;</w:t>
      </w:r>
    </w:p>
    <w:p w14:paraId="6A6944B9" w14:textId="0B44EB77" w:rsidR="007D0E12" w:rsidRPr="002C002A" w:rsidRDefault="00F52C80" w:rsidP="00F52C8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>di accettare, a pena di inammissibilità della domanda, tutte le regole previste nell’avviso</w:t>
      </w:r>
      <w:r w:rsidR="00DD1425">
        <w:rPr>
          <w:rFonts w:ascii="Calibri" w:hAnsi="Calibri" w:cs="Calibri"/>
          <w:sz w:val="22"/>
          <w:szCs w:val="22"/>
          <w:lang w:val="it"/>
        </w:rPr>
        <w:t xml:space="preserve"> 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pubblico del Comune di </w:t>
      </w:r>
      <w:r w:rsidR="008811C3">
        <w:rPr>
          <w:rFonts w:ascii="Calibri" w:hAnsi="Calibri" w:cs="Calibri"/>
          <w:sz w:val="22"/>
          <w:szCs w:val="22"/>
          <w:lang w:val="it"/>
        </w:rPr>
        <w:t>Serrenti</w:t>
      </w:r>
      <w:r w:rsidRPr="002C002A">
        <w:rPr>
          <w:rFonts w:ascii="Calibri" w:hAnsi="Calibri" w:cs="Calibri"/>
          <w:sz w:val="22"/>
          <w:szCs w:val="22"/>
          <w:lang w:val="it"/>
        </w:rPr>
        <w:t xml:space="preserve"> e nella normativa dal medesimo richiamata;</w:t>
      </w:r>
    </w:p>
    <w:p w14:paraId="637E4A7E" w14:textId="77777777" w:rsidR="007D0E12" w:rsidRPr="00923BDE" w:rsidRDefault="007D0E12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23BDE">
        <w:rPr>
          <w:rFonts w:ascii="Calibri" w:hAnsi="Calibri" w:cs="Calibri"/>
          <w:b/>
          <w:bCs/>
          <w:sz w:val="22"/>
          <w:szCs w:val="22"/>
        </w:rPr>
        <w:t xml:space="preserve">A questo scopo, sotto la propria responsabilità e </w:t>
      </w:r>
      <w:r w:rsidRPr="00923BDE">
        <w:rPr>
          <w:rFonts w:ascii="Calibri" w:hAnsi="Calibri" w:cs="Calibri"/>
          <w:b/>
          <w:bCs/>
          <w:color w:val="000000"/>
          <w:sz w:val="22"/>
          <w:szCs w:val="22"/>
        </w:rPr>
        <w:t>consapevole delle sanzioni penali previste in caso di dichiarazioni false, così come stabilito dagli</w:t>
      </w:r>
      <w:r w:rsidRPr="00923BDE">
        <w:rPr>
          <w:rFonts w:ascii="Calibri" w:hAnsi="Calibri" w:cs="Calibri"/>
          <w:b/>
          <w:bCs/>
          <w:sz w:val="22"/>
          <w:szCs w:val="22"/>
        </w:rPr>
        <w:t xml:space="preserve"> artt. 75 e 76 del D.P.R. n. 445/2000</w:t>
      </w:r>
      <w:r w:rsidRPr="00923BDE">
        <w:rPr>
          <w:rFonts w:ascii="Calibri" w:hAnsi="Calibri" w:cs="Calibri"/>
          <w:b/>
          <w:bCs/>
          <w:color w:val="000000"/>
          <w:sz w:val="22"/>
          <w:szCs w:val="22"/>
        </w:rPr>
        <w:t>,</w:t>
      </w:r>
    </w:p>
    <w:p w14:paraId="7EFCA314" w14:textId="77777777" w:rsidR="007D0E12" w:rsidRPr="002C002A" w:rsidRDefault="007D0E12">
      <w:pPr>
        <w:pStyle w:val="Titolo3"/>
        <w:jc w:val="left"/>
        <w:rPr>
          <w:rFonts w:ascii="Calibri" w:hAnsi="Calibri" w:cs="Calibri"/>
          <w:sz w:val="22"/>
          <w:szCs w:val="22"/>
        </w:rPr>
      </w:pPr>
    </w:p>
    <w:p w14:paraId="6A9B6EA2" w14:textId="36F69293" w:rsidR="005A7A7E" w:rsidRPr="00A36A53" w:rsidRDefault="005A7A7E" w:rsidP="00A36A53">
      <w:pPr>
        <w:tabs>
          <w:tab w:val="num" w:pos="426"/>
          <w:tab w:val="left" w:pos="720"/>
        </w:tabs>
        <w:spacing w:line="360" w:lineRule="auto"/>
        <w:ind w:left="284" w:hanging="360"/>
        <w:jc w:val="both"/>
        <w:rPr>
          <w:rFonts w:ascii="Calibri" w:hAnsi="Calibri" w:cs="Calibri"/>
          <w:sz w:val="22"/>
          <w:szCs w:val="22"/>
          <w:lang w:val="it"/>
        </w:rPr>
      </w:pPr>
      <w:r w:rsidRPr="002C002A">
        <w:rPr>
          <w:rFonts w:ascii="Calibri" w:hAnsi="Calibri" w:cs="Calibri"/>
          <w:b/>
          <w:sz w:val="22"/>
          <w:szCs w:val="22"/>
        </w:rPr>
        <w:t>INDICAZIONI PER ACCREDITO SUL CONTO CORRENTE BANCARIO DEL CONTIBUTO</w:t>
      </w:r>
    </w:p>
    <w:p w14:paraId="67F02DC4" w14:textId="77777777" w:rsidR="004D7067" w:rsidRPr="002C002A" w:rsidRDefault="004D7067" w:rsidP="0069001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C</w:t>
      </w:r>
      <w:r w:rsidR="00700B01" w:rsidRPr="002C002A">
        <w:rPr>
          <w:rFonts w:ascii="Calibri" w:hAnsi="Calibri" w:cs="Calibri"/>
          <w:sz w:val="22"/>
          <w:szCs w:val="22"/>
        </w:rPr>
        <w:t>odice IBAN</w:t>
      </w:r>
      <w:r w:rsidR="005A7A7E" w:rsidRPr="002C002A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56"/>
        <w:gridCol w:w="292"/>
        <w:gridCol w:w="441"/>
        <w:gridCol w:w="564"/>
        <w:gridCol w:w="283"/>
        <w:gridCol w:w="313"/>
        <w:gridCol w:w="360"/>
        <w:gridCol w:w="360"/>
        <w:gridCol w:w="381"/>
        <w:gridCol w:w="339"/>
        <w:gridCol w:w="360"/>
        <w:gridCol w:w="360"/>
        <w:gridCol w:w="360"/>
        <w:gridCol w:w="419"/>
        <w:gridCol w:w="30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9"/>
      </w:tblGrid>
      <w:tr w:rsidR="004D7067" w:rsidRPr="002C002A" w14:paraId="77FEB53D" w14:textId="77777777" w:rsidTr="008F3698">
        <w:tc>
          <w:tcPr>
            <w:tcW w:w="851" w:type="dxa"/>
            <w:gridSpan w:val="2"/>
            <w:vAlign w:val="center"/>
          </w:tcPr>
          <w:p w14:paraId="0418AE25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PAESE</w:t>
            </w:r>
          </w:p>
        </w:tc>
        <w:tc>
          <w:tcPr>
            <w:tcW w:w="733" w:type="dxa"/>
            <w:gridSpan w:val="2"/>
            <w:vAlign w:val="center"/>
          </w:tcPr>
          <w:p w14:paraId="41DD712C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CIN EU</w:t>
            </w:r>
          </w:p>
        </w:tc>
        <w:tc>
          <w:tcPr>
            <w:tcW w:w="564" w:type="dxa"/>
            <w:vAlign w:val="center"/>
          </w:tcPr>
          <w:p w14:paraId="674B7382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CIN</w:t>
            </w:r>
          </w:p>
        </w:tc>
        <w:tc>
          <w:tcPr>
            <w:tcW w:w="1697" w:type="dxa"/>
            <w:gridSpan w:val="5"/>
            <w:vAlign w:val="center"/>
          </w:tcPr>
          <w:p w14:paraId="549B29DA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ABI</w:t>
            </w:r>
          </w:p>
        </w:tc>
        <w:tc>
          <w:tcPr>
            <w:tcW w:w="1838" w:type="dxa"/>
            <w:gridSpan w:val="5"/>
            <w:vAlign w:val="center"/>
          </w:tcPr>
          <w:p w14:paraId="5FA1720D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CAB</w:t>
            </w:r>
          </w:p>
        </w:tc>
        <w:tc>
          <w:tcPr>
            <w:tcW w:w="4240" w:type="dxa"/>
            <w:gridSpan w:val="12"/>
            <w:vAlign w:val="center"/>
          </w:tcPr>
          <w:p w14:paraId="4FA13F1A" w14:textId="77777777" w:rsidR="004D7067" w:rsidRPr="002C002A" w:rsidRDefault="004D7067" w:rsidP="006D25F7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002A">
              <w:rPr>
                <w:rFonts w:ascii="Calibri" w:hAnsi="Calibri" w:cs="Calibri"/>
                <w:b/>
                <w:sz w:val="22"/>
                <w:szCs w:val="22"/>
              </w:rPr>
              <w:t>NUMERO CONTO CORRENTE</w:t>
            </w:r>
          </w:p>
        </w:tc>
      </w:tr>
      <w:tr w:rsidR="004D7067" w:rsidRPr="002C002A" w14:paraId="0A8F3C14" w14:textId="77777777" w:rsidTr="008F3698">
        <w:tc>
          <w:tcPr>
            <w:tcW w:w="395" w:type="dxa"/>
          </w:tcPr>
          <w:p w14:paraId="017BDB7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</w:tcPr>
          <w:p w14:paraId="079F839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" w:type="dxa"/>
          </w:tcPr>
          <w:p w14:paraId="0D889233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" w:type="dxa"/>
          </w:tcPr>
          <w:p w14:paraId="4B5D790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" w:type="dxa"/>
          </w:tcPr>
          <w:p w14:paraId="5BF97A44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CD46E01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002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13" w:type="dxa"/>
          </w:tcPr>
          <w:p w14:paraId="4C8CD40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AF358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A5A18F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233CE27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" w:type="dxa"/>
          </w:tcPr>
          <w:p w14:paraId="48789AE4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DAE5E2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B1ECC3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D4D0A0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dxa"/>
          </w:tcPr>
          <w:p w14:paraId="04547786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</w:tcPr>
          <w:p w14:paraId="377A0AA6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F75A45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4EEC59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CDDFA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0A1B41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C463AE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30FD9A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7DCC4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1340CB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A9AD00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5E9937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9" w:type="dxa"/>
          </w:tcPr>
          <w:p w14:paraId="2D28A002" w14:textId="77777777" w:rsidR="004D7067" w:rsidRPr="002C002A" w:rsidRDefault="004D7067" w:rsidP="006D25F7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008C74" w14:textId="77777777" w:rsidR="00C34319" w:rsidRPr="002C002A" w:rsidRDefault="00C34319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4191908" w14:textId="46390544" w:rsidR="00640ACB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intestato a…………</w:t>
      </w:r>
      <w:r w:rsidR="005A7A7E" w:rsidRPr="002C002A">
        <w:rPr>
          <w:rFonts w:ascii="Calibri" w:hAnsi="Calibri" w:cs="Calibri"/>
          <w:sz w:val="22"/>
          <w:szCs w:val="22"/>
        </w:rPr>
        <w:t>……………………</w:t>
      </w:r>
      <w:r w:rsidR="00640ACB" w:rsidRPr="002C002A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gramStart"/>
      <w:r w:rsidR="00640ACB" w:rsidRPr="002C002A">
        <w:rPr>
          <w:rFonts w:ascii="Calibri" w:hAnsi="Calibri" w:cs="Calibri"/>
          <w:sz w:val="22"/>
          <w:szCs w:val="22"/>
        </w:rPr>
        <w:t>……</w:t>
      </w:r>
      <w:r w:rsidR="00CB37B0" w:rsidRPr="002C002A">
        <w:rPr>
          <w:rFonts w:ascii="Calibri" w:hAnsi="Calibri" w:cs="Calibri"/>
          <w:sz w:val="22"/>
          <w:szCs w:val="22"/>
        </w:rPr>
        <w:t>.</w:t>
      </w:r>
      <w:r w:rsidR="00640ACB" w:rsidRPr="002C002A">
        <w:rPr>
          <w:rFonts w:ascii="Calibri" w:hAnsi="Calibri" w:cs="Calibri"/>
          <w:sz w:val="22"/>
          <w:szCs w:val="22"/>
        </w:rPr>
        <w:t>…..</w:t>
      </w:r>
      <w:proofErr w:type="gramEnd"/>
      <w:r w:rsidR="005A7A7E" w:rsidRPr="002C002A">
        <w:rPr>
          <w:rFonts w:ascii="Calibri" w:hAnsi="Calibri" w:cs="Calibri"/>
          <w:sz w:val="22"/>
          <w:szCs w:val="22"/>
        </w:rPr>
        <w:t>…</w:t>
      </w:r>
      <w:r w:rsidRPr="002C002A">
        <w:rPr>
          <w:rFonts w:ascii="Calibri" w:hAnsi="Calibri" w:cs="Calibri"/>
          <w:sz w:val="22"/>
          <w:szCs w:val="22"/>
        </w:rPr>
        <w:t>…</w:t>
      </w:r>
      <w:r w:rsidR="00640ACB" w:rsidRPr="002C002A">
        <w:rPr>
          <w:rFonts w:ascii="Calibri" w:hAnsi="Calibri" w:cs="Calibri"/>
          <w:sz w:val="22"/>
          <w:szCs w:val="22"/>
        </w:rPr>
        <w:t>…….</w:t>
      </w:r>
    </w:p>
    <w:p w14:paraId="21E2080C" w14:textId="77777777" w:rsidR="00DF4C90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nato a……………………</w:t>
      </w:r>
      <w:r w:rsidR="00DF4C90" w:rsidRPr="002C002A">
        <w:rPr>
          <w:rFonts w:ascii="Calibri" w:hAnsi="Calibri" w:cs="Calibri"/>
          <w:sz w:val="22"/>
          <w:szCs w:val="22"/>
        </w:rPr>
        <w:t>……………………</w:t>
      </w:r>
      <w:r w:rsidRPr="002C002A">
        <w:rPr>
          <w:rFonts w:ascii="Calibri" w:hAnsi="Calibri" w:cs="Calibri"/>
          <w:sz w:val="22"/>
          <w:szCs w:val="22"/>
        </w:rPr>
        <w:t>il……………………</w:t>
      </w:r>
      <w:r w:rsidR="00DF4C90" w:rsidRPr="002C002A">
        <w:rPr>
          <w:rFonts w:ascii="Calibri" w:hAnsi="Calibri" w:cs="Calibri"/>
          <w:sz w:val="22"/>
          <w:szCs w:val="22"/>
        </w:rPr>
        <w:t>…</w:t>
      </w:r>
      <w:r w:rsidRPr="002C002A">
        <w:rPr>
          <w:rFonts w:ascii="Calibri" w:hAnsi="Calibri" w:cs="Calibri"/>
          <w:sz w:val="22"/>
          <w:szCs w:val="22"/>
        </w:rPr>
        <w:t>Residente a …………………….....</w:t>
      </w:r>
      <w:r w:rsidR="00DF4C90" w:rsidRPr="002C002A">
        <w:rPr>
          <w:rFonts w:ascii="Calibri" w:hAnsi="Calibri" w:cs="Calibri"/>
          <w:sz w:val="22"/>
          <w:szCs w:val="22"/>
        </w:rPr>
        <w:t>.............</w:t>
      </w:r>
    </w:p>
    <w:p w14:paraId="775B7A6A" w14:textId="77777777" w:rsidR="005A7A7E" w:rsidRPr="002C002A" w:rsidRDefault="00700B01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Via …………………………</w:t>
      </w:r>
      <w:proofErr w:type="gramStart"/>
      <w:r w:rsidRPr="002C002A">
        <w:rPr>
          <w:rFonts w:ascii="Calibri" w:hAnsi="Calibri" w:cs="Calibri"/>
          <w:sz w:val="22"/>
          <w:szCs w:val="22"/>
        </w:rPr>
        <w:t>…….</w:t>
      </w:r>
      <w:proofErr w:type="gramEnd"/>
      <w:r w:rsidRPr="002C002A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Pr="002C002A">
        <w:rPr>
          <w:rFonts w:ascii="Calibri" w:hAnsi="Calibri" w:cs="Calibri"/>
          <w:sz w:val="22"/>
          <w:szCs w:val="22"/>
        </w:rPr>
        <w:t>…….</w:t>
      </w:r>
      <w:proofErr w:type="gramEnd"/>
      <w:r w:rsidRPr="002C002A">
        <w:rPr>
          <w:rFonts w:ascii="Calibri" w:hAnsi="Calibri" w:cs="Calibri"/>
          <w:sz w:val="22"/>
          <w:szCs w:val="22"/>
        </w:rPr>
        <w:t>n…….</w:t>
      </w:r>
    </w:p>
    <w:p w14:paraId="0B742E58" w14:textId="77777777" w:rsidR="007D0E12" w:rsidRPr="002C002A" w:rsidRDefault="00700B01" w:rsidP="00274837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>C.F</w:t>
      </w:r>
      <w:r w:rsidRPr="002C002A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</w:t>
      </w:r>
    </w:p>
    <w:p w14:paraId="66DDA730" w14:textId="0D4C2384" w:rsidR="00B14CDB" w:rsidRDefault="00B14CDB" w:rsidP="002748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C002A">
        <w:rPr>
          <w:rFonts w:ascii="Calibri" w:hAnsi="Calibri" w:cs="Calibri"/>
          <w:b/>
          <w:sz w:val="22"/>
          <w:szCs w:val="22"/>
        </w:rPr>
        <w:sym w:font="Wingdings" w:char="F06F"/>
      </w:r>
      <w:r w:rsidRPr="002C002A">
        <w:rPr>
          <w:rFonts w:ascii="Calibri" w:hAnsi="Calibri" w:cs="Calibri"/>
          <w:b/>
          <w:sz w:val="22"/>
          <w:szCs w:val="22"/>
        </w:rPr>
        <w:t xml:space="preserve"> </w:t>
      </w:r>
      <w:r w:rsidRPr="002C002A">
        <w:rPr>
          <w:rFonts w:ascii="Calibri" w:hAnsi="Calibri" w:cs="Calibri"/>
          <w:bCs/>
          <w:sz w:val="22"/>
          <w:szCs w:val="22"/>
        </w:rPr>
        <w:t xml:space="preserve">autorizzare l’invio di eventuali comunicazioni inerenti </w:t>
      </w:r>
      <w:proofErr w:type="gramStart"/>
      <w:r w:rsidRPr="002C002A">
        <w:rPr>
          <w:rFonts w:ascii="Calibri" w:hAnsi="Calibri" w:cs="Calibri"/>
          <w:bCs/>
          <w:sz w:val="22"/>
          <w:szCs w:val="22"/>
        </w:rPr>
        <w:t>la</w:t>
      </w:r>
      <w:proofErr w:type="gramEnd"/>
      <w:r w:rsidRPr="002C002A">
        <w:rPr>
          <w:rFonts w:ascii="Calibri" w:hAnsi="Calibri" w:cs="Calibri"/>
          <w:bCs/>
          <w:sz w:val="22"/>
          <w:szCs w:val="22"/>
        </w:rPr>
        <w:t xml:space="preserve"> procedura all’indirizzo e-mail/</w:t>
      </w:r>
      <w:proofErr w:type="spellStart"/>
      <w:r w:rsidRPr="002C002A">
        <w:rPr>
          <w:rFonts w:ascii="Calibri" w:hAnsi="Calibri" w:cs="Calibri"/>
          <w:bCs/>
          <w:sz w:val="22"/>
          <w:szCs w:val="22"/>
        </w:rPr>
        <w:t>pec</w:t>
      </w:r>
      <w:proofErr w:type="spellEnd"/>
      <w:r w:rsidRPr="002C002A">
        <w:rPr>
          <w:rFonts w:ascii="Calibri" w:hAnsi="Calibri" w:cs="Calibri"/>
          <w:bCs/>
          <w:sz w:val="22"/>
          <w:szCs w:val="22"/>
        </w:rPr>
        <w:t>:</w:t>
      </w:r>
    </w:p>
    <w:p w14:paraId="2F677D63" w14:textId="7925B664" w:rsidR="00A36A53" w:rsidRDefault="00A36A53" w:rsidP="0027483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12C8B9E1" w14:textId="174B9D9E" w:rsidR="00923BDE" w:rsidRPr="004A28F9" w:rsidRDefault="00923BDE" w:rsidP="00923BDE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4A28F9">
        <w:rPr>
          <w:rFonts w:asciiTheme="minorHAnsi" w:hAnsiTheme="minorHAnsi" w:cstheme="minorHAnsi"/>
          <w:b/>
        </w:rPr>
        <w:t>Dichiara, inoltre:</w:t>
      </w:r>
    </w:p>
    <w:p w14:paraId="398FA409" w14:textId="77777777" w:rsidR="00923BDE" w:rsidRPr="004A28F9" w:rsidRDefault="00923BDE" w:rsidP="00923BDE">
      <w:pPr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4A28F9">
        <w:rPr>
          <w:rFonts w:asciiTheme="minorHAnsi" w:hAnsiTheme="minorHAnsi" w:cstheme="minorHAnsi"/>
        </w:rPr>
        <w:t xml:space="preserve">di aver preso visione del bando di concorso e di accettarne le disposizioni in esso contenute; </w:t>
      </w:r>
    </w:p>
    <w:p w14:paraId="5694C90E" w14:textId="77777777" w:rsidR="00923BDE" w:rsidRPr="004A28F9" w:rsidRDefault="00923BDE" w:rsidP="00923BDE">
      <w:pPr>
        <w:numPr>
          <w:ilvl w:val="0"/>
          <w:numId w:val="13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4A28F9">
        <w:rPr>
          <w:rFonts w:asciiTheme="minorHAnsi" w:hAnsiTheme="minorHAnsi" w:cstheme="minorHAnsi"/>
        </w:rPr>
        <w:t>di essere a conoscenza delle sanzioni penali, di cui all’art. 76 del D.P.R. 445/2000, conseguenti a false dichiarazioni;</w:t>
      </w:r>
    </w:p>
    <w:p w14:paraId="24F20B7C" w14:textId="77777777" w:rsidR="00923BDE" w:rsidRPr="00A36A53" w:rsidRDefault="00923BDE" w:rsidP="00923BDE">
      <w:pPr>
        <w:numPr>
          <w:ilvl w:val="0"/>
          <w:numId w:val="13"/>
        </w:numPr>
        <w:shd w:val="clear" w:color="auto" w:fill="FFFFFF"/>
        <w:spacing w:line="276" w:lineRule="auto"/>
        <w:contextualSpacing/>
        <w:jc w:val="both"/>
        <w:rPr>
          <w:rFonts w:ascii="Arial" w:hAnsi="Arial" w:cs="Arial"/>
          <w:i/>
          <w:iCs/>
        </w:rPr>
      </w:pPr>
      <w:r w:rsidRPr="004A28F9">
        <w:rPr>
          <w:rFonts w:asciiTheme="minorHAnsi" w:hAnsiTheme="minorHAnsi" w:cstheme="minorHAnsi"/>
          <w:b/>
          <w:bCs/>
          <w:i/>
          <w:iCs/>
          <w:color w:val="000000"/>
        </w:rPr>
        <w:t xml:space="preserve">di essere a conoscenza, tramite apposita informativa disponibile sul sito </w:t>
      </w:r>
      <w:proofErr w:type="gramStart"/>
      <w:r w:rsidRPr="004A28F9">
        <w:rPr>
          <w:rFonts w:asciiTheme="minorHAnsi" w:hAnsiTheme="minorHAnsi" w:cstheme="minorHAnsi"/>
          <w:b/>
          <w:bCs/>
          <w:i/>
          <w:iCs/>
          <w:color w:val="000000"/>
        </w:rPr>
        <w:t>istituzionale,  ai</w:t>
      </w:r>
      <w:proofErr w:type="gramEnd"/>
      <w:r w:rsidRPr="004A28F9">
        <w:rPr>
          <w:rFonts w:asciiTheme="minorHAnsi" w:hAnsiTheme="minorHAnsi" w:cstheme="minorHAnsi"/>
          <w:b/>
          <w:bCs/>
          <w:i/>
          <w:iCs/>
          <w:color w:val="000000"/>
        </w:rPr>
        <w:t xml:space="preserve"> sensi e per gli effetti degli articoli 13 e seg. del Regolamento Generale sulla Protezione dei Dati (RGPD-UE 2016/679), che i dati personali raccolti saranno trattati, anche con strumenti informatici, esclusivamente nell’ambito del procedimento per il quale questa istanza/dichiarazione è resa</w:t>
      </w:r>
      <w:r w:rsidRPr="00A36A53">
        <w:rPr>
          <w:rFonts w:ascii="Arial" w:hAnsi="Arial" w:cs="Arial"/>
          <w:i/>
          <w:iCs/>
          <w:color w:val="000000"/>
        </w:rPr>
        <w:t>”.</w:t>
      </w:r>
    </w:p>
    <w:p w14:paraId="53D7DB55" w14:textId="77777777" w:rsidR="00923BDE" w:rsidRDefault="00923BDE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B0A675" w14:textId="6027042B" w:rsidR="00A36A53" w:rsidRPr="002C002A" w:rsidRDefault="008811C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Serrenti</w:t>
      </w:r>
      <w:r w:rsidR="00A36A53" w:rsidRPr="002C002A">
        <w:rPr>
          <w:rFonts w:ascii="Calibri" w:hAnsi="Calibri" w:cs="Calibri"/>
          <w:sz w:val="22"/>
          <w:szCs w:val="22"/>
        </w:rPr>
        <w:t xml:space="preserve"> ______/______/__________ </w:t>
      </w:r>
    </w:p>
    <w:p w14:paraId="0FEEAFE6" w14:textId="77777777" w:rsidR="00A36A53" w:rsidRPr="002C002A" w:rsidRDefault="00A36A5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2DEC0CD" w14:textId="77777777" w:rsidR="00A36A53" w:rsidRPr="002C002A" w:rsidRDefault="00A36A53" w:rsidP="002748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                   Firma genitore                                                                                     Firma genitore </w:t>
      </w:r>
    </w:p>
    <w:p w14:paraId="2221DCBE" w14:textId="02B83C7E" w:rsidR="00A36A53" w:rsidRDefault="00A36A53" w:rsidP="00923BD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002A">
        <w:rPr>
          <w:rFonts w:ascii="Calibri" w:hAnsi="Calibri" w:cs="Calibri"/>
          <w:sz w:val="22"/>
          <w:szCs w:val="22"/>
        </w:rPr>
        <w:t xml:space="preserve">_________________________________                                 _____________________________________ </w:t>
      </w:r>
    </w:p>
    <w:p w14:paraId="1D964BEE" w14:textId="77777777" w:rsidR="00923BDE" w:rsidRDefault="00923BDE" w:rsidP="003C3A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1E491" w14:textId="4AEA67A0" w:rsidR="003C3ADA" w:rsidRPr="00746E2D" w:rsidRDefault="003C3ADA" w:rsidP="003C3A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6E2D">
        <w:rPr>
          <w:rFonts w:asciiTheme="minorHAnsi" w:hAnsiTheme="minorHAnsi" w:cstheme="minorHAnsi"/>
          <w:sz w:val="22"/>
          <w:szCs w:val="22"/>
        </w:rPr>
        <w:t xml:space="preserve">Si allegano documenti di riconoscimento del/i richiedente </w:t>
      </w:r>
    </w:p>
    <w:p w14:paraId="0AAC3DFB" w14:textId="77777777" w:rsidR="00A36A53" w:rsidRDefault="00A36A53" w:rsidP="004B7067">
      <w:pPr>
        <w:pStyle w:val="OmniPage4"/>
        <w:tabs>
          <w:tab w:val="right" w:pos="6273"/>
        </w:tabs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sectPr w:rsidR="00A36A53" w:rsidSect="00B96D04">
      <w:headerReference w:type="default" r:id="rId10"/>
      <w:footerReference w:type="default" r:id="rId11"/>
      <w:pgSz w:w="11906" w:h="16838" w:code="9"/>
      <w:pgMar w:top="1701" w:right="1134" w:bottom="1134" w:left="1134" w:header="3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64B7" w14:textId="77777777" w:rsidR="004B7067" w:rsidRDefault="004B7067">
      <w:r>
        <w:separator/>
      </w:r>
    </w:p>
  </w:endnote>
  <w:endnote w:type="continuationSeparator" w:id="0">
    <w:p w14:paraId="798072E8" w14:textId="77777777" w:rsidR="004B7067" w:rsidRDefault="004B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F8A2" w14:textId="77777777" w:rsidR="004B7067" w:rsidRDefault="004B7067">
    <w:pPr>
      <w:pStyle w:val="Pidipagina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32F2" w14:textId="77777777" w:rsidR="004B7067" w:rsidRDefault="004B7067">
      <w:r>
        <w:separator/>
      </w:r>
    </w:p>
  </w:footnote>
  <w:footnote w:type="continuationSeparator" w:id="0">
    <w:p w14:paraId="4C932230" w14:textId="77777777" w:rsidR="004B7067" w:rsidRDefault="004B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847E" w14:textId="4E3E06CF" w:rsidR="004B7067" w:rsidRPr="000A0CCF" w:rsidRDefault="000A0CCF" w:rsidP="000A0CCF">
    <w:pPr>
      <w:pStyle w:val="Intestazione"/>
      <w:tabs>
        <w:tab w:val="clear" w:pos="4819"/>
        <w:tab w:val="clear" w:pos="9638"/>
        <w:tab w:val="left" w:pos="3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50C0"/>
    <w:multiLevelType w:val="hybridMultilevel"/>
    <w:tmpl w:val="C136EDC8"/>
    <w:lvl w:ilvl="0" w:tplc="F8C2AB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51A"/>
    <w:multiLevelType w:val="hybridMultilevel"/>
    <w:tmpl w:val="64080D82"/>
    <w:lvl w:ilvl="0" w:tplc="2D80F6F8">
      <w:start w:val="2"/>
      <w:numFmt w:val="bullet"/>
      <w:lvlText w:val=""/>
      <w:lvlJc w:val="left"/>
      <w:pPr>
        <w:tabs>
          <w:tab w:val="num" w:pos="-643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45731B"/>
    <w:multiLevelType w:val="hybridMultilevel"/>
    <w:tmpl w:val="24FC461C"/>
    <w:lvl w:ilvl="0" w:tplc="70E8F3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ACA"/>
    <w:multiLevelType w:val="hybridMultilevel"/>
    <w:tmpl w:val="A358F690"/>
    <w:lvl w:ilvl="0" w:tplc="00A8789A">
      <w:start w:val="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8789A">
      <w:start w:val="4"/>
      <w:numFmt w:val="bullet"/>
      <w:lvlText w:val=""/>
      <w:lvlJc w:val="left"/>
      <w:pPr>
        <w:tabs>
          <w:tab w:val="num" w:pos="2505"/>
        </w:tabs>
        <w:ind w:left="2505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1DCA"/>
    <w:multiLevelType w:val="hybridMultilevel"/>
    <w:tmpl w:val="28FA52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91989"/>
    <w:multiLevelType w:val="hybridMultilevel"/>
    <w:tmpl w:val="9F76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601C"/>
    <w:multiLevelType w:val="hybridMultilevel"/>
    <w:tmpl w:val="D5B6212A"/>
    <w:lvl w:ilvl="0" w:tplc="B90472D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31AE"/>
    <w:multiLevelType w:val="hybridMultilevel"/>
    <w:tmpl w:val="2F8C9A6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42110"/>
    <w:multiLevelType w:val="hybridMultilevel"/>
    <w:tmpl w:val="4CC6D14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D21CD"/>
    <w:multiLevelType w:val="hybridMultilevel"/>
    <w:tmpl w:val="277E71C0"/>
    <w:lvl w:ilvl="0" w:tplc="91421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6883"/>
    <w:multiLevelType w:val="hybridMultilevel"/>
    <w:tmpl w:val="07801CC0"/>
    <w:lvl w:ilvl="0" w:tplc="F6A6D6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22244C"/>
    <w:multiLevelType w:val="hybridMultilevel"/>
    <w:tmpl w:val="806C39FE"/>
    <w:lvl w:ilvl="0" w:tplc="04100001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142"/>
        </w:tabs>
        <w:ind w:left="1142" w:hanging="360"/>
      </w:pPr>
    </w:lvl>
    <w:lvl w:ilvl="2" w:tplc="00A8789A">
      <w:start w:val="4"/>
      <w:numFmt w:val="bullet"/>
      <w:lvlText w:val=""/>
      <w:lvlJc w:val="left"/>
      <w:pPr>
        <w:tabs>
          <w:tab w:val="num" w:pos="2207"/>
        </w:tabs>
        <w:ind w:left="2207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582"/>
        </w:tabs>
        <w:ind w:left="2582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743D1856"/>
    <w:multiLevelType w:val="hybridMultilevel"/>
    <w:tmpl w:val="B6D0FEE8"/>
    <w:lvl w:ilvl="0" w:tplc="CF3822E6"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63677"/>
    <w:multiLevelType w:val="hybridMultilevel"/>
    <w:tmpl w:val="75B8AE22"/>
    <w:lvl w:ilvl="0" w:tplc="0410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142"/>
        </w:tabs>
        <w:ind w:left="1142" w:hanging="360"/>
      </w:pPr>
    </w:lvl>
    <w:lvl w:ilvl="2" w:tplc="00A8789A">
      <w:start w:val="4"/>
      <w:numFmt w:val="bullet"/>
      <w:lvlText w:val=""/>
      <w:lvlJc w:val="left"/>
      <w:pPr>
        <w:tabs>
          <w:tab w:val="num" w:pos="2207"/>
        </w:tabs>
        <w:ind w:left="2207" w:hanging="705"/>
      </w:pPr>
      <w:rPr>
        <w:rFonts w:ascii="Wingdings" w:eastAsia="Times New Roman" w:hAnsi="Wingdings" w:cs="Times New Roman" w:hint="default"/>
        <w:sz w:val="16"/>
      </w:rPr>
    </w:lvl>
    <w:lvl w:ilvl="3" w:tplc="04100017">
      <w:start w:val="1"/>
      <w:numFmt w:val="lowerLetter"/>
      <w:lvlText w:val="%4)"/>
      <w:lvlJc w:val="left"/>
      <w:pPr>
        <w:tabs>
          <w:tab w:val="num" w:pos="2582"/>
        </w:tabs>
        <w:ind w:left="2582" w:hanging="360"/>
      </w:pPr>
    </w:lvl>
    <w:lvl w:ilvl="4" w:tplc="0410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num w:numId="1" w16cid:durableId="531113974">
    <w:abstractNumId w:val="13"/>
  </w:num>
  <w:num w:numId="2" w16cid:durableId="1785347106">
    <w:abstractNumId w:val="9"/>
  </w:num>
  <w:num w:numId="3" w16cid:durableId="1008093066">
    <w:abstractNumId w:val="4"/>
  </w:num>
  <w:num w:numId="4" w16cid:durableId="1609892367">
    <w:abstractNumId w:val="7"/>
  </w:num>
  <w:num w:numId="5" w16cid:durableId="2044669646">
    <w:abstractNumId w:val="8"/>
  </w:num>
  <w:num w:numId="6" w16cid:durableId="313994454">
    <w:abstractNumId w:val="1"/>
  </w:num>
  <w:num w:numId="7" w16cid:durableId="390085215">
    <w:abstractNumId w:val="12"/>
  </w:num>
  <w:num w:numId="8" w16cid:durableId="933248779">
    <w:abstractNumId w:val="10"/>
  </w:num>
  <w:num w:numId="9" w16cid:durableId="533928063">
    <w:abstractNumId w:val="3"/>
  </w:num>
  <w:num w:numId="10" w16cid:durableId="1092822421">
    <w:abstractNumId w:val="5"/>
  </w:num>
  <w:num w:numId="11" w16cid:durableId="1331256092">
    <w:abstractNumId w:val="0"/>
  </w:num>
  <w:num w:numId="12" w16cid:durableId="1002393590">
    <w:abstractNumId w:val="11"/>
  </w:num>
  <w:num w:numId="13" w16cid:durableId="535121433">
    <w:abstractNumId w:val="2"/>
  </w:num>
  <w:num w:numId="14" w16cid:durableId="50587346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F5"/>
    <w:rsid w:val="00033BAD"/>
    <w:rsid w:val="00037DBB"/>
    <w:rsid w:val="00040FA7"/>
    <w:rsid w:val="00045769"/>
    <w:rsid w:val="0004618D"/>
    <w:rsid w:val="00074497"/>
    <w:rsid w:val="00081B2B"/>
    <w:rsid w:val="0008351F"/>
    <w:rsid w:val="00091156"/>
    <w:rsid w:val="00096A69"/>
    <w:rsid w:val="000A08E2"/>
    <w:rsid w:val="000A0CCF"/>
    <w:rsid w:val="000B7E73"/>
    <w:rsid w:val="000C22CB"/>
    <w:rsid w:val="000C3267"/>
    <w:rsid w:val="000D3BE0"/>
    <w:rsid w:val="000F5E3E"/>
    <w:rsid w:val="000F6EA8"/>
    <w:rsid w:val="001240BB"/>
    <w:rsid w:val="00150B10"/>
    <w:rsid w:val="00155460"/>
    <w:rsid w:val="00156957"/>
    <w:rsid w:val="001740F7"/>
    <w:rsid w:val="00177AEC"/>
    <w:rsid w:val="001C3378"/>
    <w:rsid w:val="001C6D1D"/>
    <w:rsid w:val="001E1A6B"/>
    <w:rsid w:val="001F7383"/>
    <w:rsid w:val="00200E04"/>
    <w:rsid w:val="00224F6C"/>
    <w:rsid w:val="00274837"/>
    <w:rsid w:val="00286EE1"/>
    <w:rsid w:val="002C002A"/>
    <w:rsid w:val="002C0D56"/>
    <w:rsid w:val="002C1569"/>
    <w:rsid w:val="002C16E0"/>
    <w:rsid w:val="002C37EB"/>
    <w:rsid w:val="002D4069"/>
    <w:rsid w:val="002D748D"/>
    <w:rsid w:val="002F0690"/>
    <w:rsid w:val="00376C50"/>
    <w:rsid w:val="0037730F"/>
    <w:rsid w:val="00380242"/>
    <w:rsid w:val="00386441"/>
    <w:rsid w:val="003875EC"/>
    <w:rsid w:val="003C3ADA"/>
    <w:rsid w:val="003F79F2"/>
    <w:rsid w:val="003F7BB0"/>
    <w:rsid w:val="004024B8"/>
    <w:rsid w:val="004501C3"/>
    <w:rsid w:val="00451743"/>
    <w:rsid w:val="00456555"/>
    <w:rsid w:val="00465C37"/>
    <w:rsid w:val="00472487"/>
    <w:rsid w:val="004829FE"/>
    <w:rsid w:val="004A28F9"/>
    <w:rsid w:val="004A551B"/>
    <w:rsid w:val="004B7067"/>
    <w:rsid w:val="004C53FF"/>
    <w:rsid w:val="004C5B67"/>
    <w:rsid w:val="004C6267"/>
    <w:rsid w:val="004C6B3E"/>
    <w:rsid w:val="004D5DED"/>
    <w:rsid w:val="004D7067"/>
    <w:rsid w:val="004E0631"/>
    <w:rsid w:val="004E4DBC"/>
    <w:rsid w:val="00500EB4"/>
    <w:rsid w:val="00501864"/>
    <w:rsid w:val="005068D2"/>
    <w:rsid w:val="005160BC"/>
    <w:rsid w:val="00532C8E"/>
    <w:rsid w:val="00572969"/>
    <w:rsid w:val="00575B0A"/>
    <w:rsid w:val="00585B9E"/>
    <w:rsid w:val="005A1686"/>
    <w:rsid w:val="005A1A3B"/>
    <w:rsid w:val="005A7A7E"/>
    <w:rsid w:val="005B1B6B"/>
    <w:rsid w:val="005B3096"/>
    <w:rsid w:val="005B4968"/>
    <w:rsid w:val="005D5A20"/>
    <w:rsid w:val="005D6AB5"/>
    <w:rsid w:val="005E44E7"/>
    <w:rsid w:val="00615738"/>
    <w:rsid w:val="006369AE"/>
    <w:rsid w:val="006407AE"/>
    <w:rsid w:val="00640ACB"/>
    <w:rsid w:val="0064127D"/>
    <w:rsid w:val="006471F1"/>
    <w:rsid w:val="006527FA"/>
    <w:rsid w:val="00663D5A"/>
    <w:rsid w:val="0067460C"/>
    <w:rsid w:val="0068005A"/>
    <w:rsid w:val="006841E6"/>
    <w:rsid w:val="00685262"/>
    <w:rsid w:val="00690011"/>
    <w:rsid w:val="006A045E"/>
    <w:rsid w:val="006B188A"/>
    <w:rsid w:val="006B5497"/>
    <w:rsid w:val="006D25F7"/>
    <w:rsid w:val="006E27FC"/>
    <w:rsid w:val="00700B01"/>
    <w:rsid w:val="0070542B"/>
    <w:rsid w:val="007226B8"/>
    <w:rsid w:val="007352E1"/>
    <w:rsid w:val="00745AA5"/>
    <w:rsid w:val="00746E2D"/>
    <w:rsid w:val="00750B10"/>
    <w:rsid w:val="0076025F"/>
    <w:rsid w:val="007729D0"/>
    <w:rsid w:val="00773391"/>
    <w:rsid w:val="00785D9B"/>
    <w:rsid w:val="00792750"/>
    <w:rsid w:val="00794EE4"/>
    <w:rsid w:val="00794FCF"/>
    <w:rsid w:val="007B0503"/>
    <w:rsid w:val="007D0E12"/>
    <w:rsid w:val="007D1375"/>
    <w:rsid w:val="007D398B"/>
    <w:rsid w:val="007E15D9"/>
    <w:rsid w:val="007E6E2D"/>
    <w:rsid w:val="008028C0"/>
    <w:rsid w:val="00805356"/>
    <w:rsid w:val="00807B46"/>
    <w:rsid w:val="0081069A"/>
    <w:rsid w:val="00831585"/>
    <w:rsid w:val="008329AF"/>
    <w:rsid w:val="00847E0A"/>
    <w:rsid w:val="00847E59"/>
    <w:rsid w:val="00852E34"/>
    <w:rsid w:val="0086375C"/>
    <w:rsid w:val="008811C3"/>
    <w:rsid w:val="00890BA5"/>
    <w:rsid w:val="0089203C"/>
    <w:rsid w:val="0089356E"/>
    <w:rsid w:val="008A6B0F"/>
    <w:rsid w:val="008B4D94"/>
    <w:rsid w:val="008B6204"/>
    <w:rsid w:val="008B712D"/>
    <w:rsid w:val="008C4D5C"/>
    <w:rsid w:val="008C6009"/>
    <w:rsid w:val="008D581D"/>
    <w:rsid w:val="008D5FC0"/>
    <w:rsid w:val="008E2EBA"/>
    <w:rsid w:val="008F3698"/>
    <w:rsid w:val="008F4AEA"/>
    <w:rsid w:val="009023F5"/>
    <w:rsid w:val="00923BDE"/>
    <w:rsid w:val="00930737"/>
    <w:rsid w:val="00945BEA"/>
    <w:rsid w:val="00980F33"/>
    <w:rsid w:val="00982D23"/>
    <w:rsid w:val="00984057"/>
    <w:rsid w:val="009863B4"/>
    <w:rsid w:val="00986CA4"/>
    <w:rsid w:val="00994C66"/>
    <w:rsid w:val="009A0925"/>
    <w:rsid w:val="009A26A1"/>
    <w:rsid w:val="009A64EE"/>
    <w:rsid w:val="009A7067"/>
    <w:rsid w:val="009B1334"/>
    <w:rsid w:val="009F17F5"/>
    <w:rsid w:val="00A04C18"/>
    <w:rsid w:val="00A10466"/>
    <w:rsid w:val="00A35913"/>
    <w:rsid w:val="00A36A53"/>
    <w:rsid w:val="00A428A3"/>
    <w:rsid w:val="00A44246"/>
    <w:rsid w:val="00A47053"/>
    <w:rsid w:val="00A5452D"/>
    <w:rsid w:val="00A57D37"/>
    <w:rsid w:val="00A71893"/>
    <w:rsid w:val="00A77CBA"/>
    <w:rsid w:val="00A81DC5"/>
    <w:rsid w:val="00AA34C4"/>
    <w:rsid w:val="00AC33E6"/>
    <w:rsid w:val="00AC5982"/>
    <w:rsid w:val="00AD0EEB"/>
    <w:rsid w:val="00AD2ADE"/>
    <w:rsid w:val="00AE5458"/>
    <w:rsid w:val="00AF1A55"/>
    <w:rsid w:val="00AF3D1A"/>
    <w:rsid w:val="00B02F2E"/>
    <w:rsid w:val="00B11FBF"/>
    <w:rsid w:val="00B12911"/>
    <w:rsid w:val="00B14CDB"/>
    <w:rsid w:val="00B21880"/>
    <w:rsid w:val="00B21F69"/>
    <w:rsid w:val="00B26EC5"/>
    <w:rsid w:val="00B326F8"/>
    <w:rsid w:val="00B36D32"/>
    <w:rsid w:val="00B376EF"/>
    <w:rsid w:val="00B64F21"/>
    <w:rsid w:val="00B8117B"/>
    <w:rsid w:val="00B85C56"/>
    <w:rsid w:val="00B95EAB"/>
    <w:rsid w:val="00B96D04"/>
    <w:rsid w:val="00BA6AB0"/>
    <w:rsid w:val="00BA736A"/>
    <w:rsid w:val="00BB7976"/>
    <w:rsid w:val="00BC1928"/>
    <w:rsid w:val="00BC1A9C"/>
    <w:rsid w:val="00BD23B0"/>
    <w:rsid w:val="00BD6907"/>
    <w:rsid w:val="00C053C3"/>
    <w:rsid w:val="00C1276F"/>
    <w:rsid w:val="00C26810"/>
    <w:rsid w:val="00C34319"/>
    <w:rsid w:val="00C449CF"/>
    <w:rsid w:val="00C52D52"/>
    <w:rsid w:val="00C561E3"/>
    <w:rsid w:val="00C57F3F"/>
    <w:rsid w:val="00C729D7"/>
    <w:rsid w:val="00CB0121"/>
    <w:rsid w:val="00CB36CA"/>
    <w:rsid w:val="00CB37B0"/>
    <w:rsid w:val="00CD1A13"/>
    <w:rsid w:val="00CD7214"/>
    <w:rsid w:val="00CF1EBC"/>
    <w:rsid w:val="00CF6FDC"/>
    <w:rsid w:val="00D04CC4"/>
    <w:rsid w:val="00D16097"/>
    <w:rsid w:val="00D20481"/>
    <w:rsid w:val="00D26EDA"/>
    <w:rsid w:val="00D42AE5"/>
    <w:rsid w:val="00D43E2F"/>
    <w:rsid w:val="00D5174F"/>
    <w:rsid w:val="00D80E02"/>
    <w:rsid w:val="00D84DBB"/>
    <w:rsid w:val="00D93D20"/>
    <w:rsid w:val="00DA203C"/>
    <w:rsid w:val="00DB24F6"/>
    <w:rsid w:val="00DC0D7D"/>
    <w:rsid w:val="00DC4AE6"/>
    <w:rsid w:val="00DD1425"/>
    <w:rsid w:val="00DD20B0"/>
    <w:rsid w:val="00DD7E15"/>
    <w:rsid w:val="00DE6275"/>
    <w:rsid w:val="00DF4C90"/>
    <w:rsid w:val="00E1238A"/>
    <w:rsid w:val="00E163CC"/>
    <w:rsid w:val="00E25D50"/>
    <w:rsid w:val="00E3719C"/>
    <w:rsid w:val="00E56C35"/>
    <w:rsid w:val="00E57D2D"/>
    <w:rsid w:val="00E64733"/>
    <w:rsid w:val="00E842DA"/>
    <w:rsid w:val="00E94989"/>
    <w:rsid w:val="00EA51D1"/>
    <w:rsid w:val="00EA528C"/>
    <w:rsid w:val="00EA7B10"/>
    <w:rsid w:val="00EB7C16"/>
    <w:rsid w:val="00EC446D"/>
    <w:rsid w:val="00ED0174"/>
    <w:rsid w:val="00EE7C89"/>
    <w:rsid w:val="00F026F4"/>
    <w:rsid w:val="00F1321C"/>
    <w:rsid w:val="00F3649F"/>
    <w:rsid w:val="00F5252D"/>
    <w:rsid w:val="00F52C80"/>
    <w:rsid w:val="00F54380"/>
    <w:rsid w:val="00F56B3D"/>
    <w:rsid w:val="00F623B2"/>
    <w:rsid w:val="00F66C48"/>
    <w:rsid w:val="00F70586"/>
    <w:rsid w:val="00F73005"/>
    <w:rsid w:val="00FA1143"/>
    <w:rsid w:val="00FB27B9"/>
    <w:rsid w:val="00FC2322"/>
    <w:rsid w:val="00FC534E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2C53128F"/>
  <w15:docId w15:val="{07BAC2FC-8C55-430C-95E6-273B46D1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71F1"/>
  </w:style>
  <w:style w:type="paragraph" w:styleId="Titolo1">
    <w:name w:val="heading 1"/>
    <w:basedOn w:val="Normale"/>
    <w:next w:val="Normale"/>
    <w:qFormat/>
    <w:rsid w:val="006471F1"/>
    <w:pPr>
      <w:keepNext/>
      <w:jc w:val="right"/>
      <w:outlineLvl w:val="0"/>
    </w:pPr>
    <w:rPr>
      <w:bCs/>
      <w:sz w:val="24"/>
    </w:rPr>
  </w:style>
  <w:style w:type="paragraph" w:styleId="Titolo2">
    <w:name w:val="heading 2"/>
    <w:basedOn w:val="Normale"/>
    <w:next w:val="Normale"/>
    <w:qFormat/>
    <w:rsid w:val="006471F1"/>
    <w:pPr>
      <w:keepNext/>
      <w:tabs>
        <w:tab w:val="left" w:pos="-1276"/>
      </w:tabs>
      <w:jc w:val="center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6471F1"/>
    <w:pPr>
      <w:keepNext/>
      <w:widowControl w:val="0"/>
      <w:jc w:val="center"/>
      <w:outlineLvl w:val="2"/>
    </w:pPr>
    <w:rPr>
      <w:b/>
      <w:sz w:val="48"/>
      <w:lang w:bidi="he-IL"/>
    </w:rPr>
  </w:style>
  <w:style w:type="paragraph" w:styleId="Titolo4">
    <w:name w:val="heading 4"/>
    <w:basedOn w:val="Normale"/>
    <w:next w:val="Normale"/>
    <w:qFormat/>
    <w:rsid w:val="006471F1"/>
    <w:pPr>
      <w:keepNext/>
      <w:outlineLvl w:val="3"/>
    </w:pPr>
    <w:rPr>
      <w:b/>
      <w:bCs/>
      <w:sz w:val="28"/>
      <w:szCs w:val="24"/>
    </w:rPr>
  </w:style>
  <w:style w:type="paragraph" w:styleId="Titolo5">
    <w:name w:val="heading 5"/>
    <w:basedOn w:val="Normale"/>
    <w:next w:val="Normale"/>
    <w:qFormat/>
    <w:rsid w:val="0064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471F1"/>
    <w:pPr>
      <w:keepNext/>
      <w:shd w:val="clear" w:color="auto" w:fill="E6E6E6"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6471F1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71F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471F1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4"/>
    </w:rPr>
  </w:style>
  <w:style w:type="paragraph" w:styleId="Corpodeltesto2">
    <w:name w:val="Body Text 2"/>
    <w:basedOn w:val="Normale"/>
    <w:rsid w:val="006471F1"/>
    <w:pPr>
      <w:jc w:val="both"/>
    </w:pPr>
    <w:rPr>
      <w:lang w:bidi="he-IL"/>
    </w:rPr>
  </w:style>
  <w:style w:type="paragraph" w:styleId="Corpotesto">
    <w:name w:val="Body Text"/>
    <w:basedOn w:val="Normale"/>
    <w:rsid w:val="006471F1"/>
    <w:pPr>
      <w:widowControl w:val="0"/>
      <w:jc w:val="center"/>
    </w:pPr>
    <w:rPr>
      <w:b/>
      <w:sz w:val="26"/>
      <w:lang w:bidi="he-IL"/>
    </w:rPr>
  </w:style>
  <w:style w:type="character" w:styleId="Rimandonotaapidipagina">
    <w:name w:val="footnote reference"/>
    <w:basedOn w:val="Carpredefinitoparagrafo"/>
    <w:semiHidden/>
    <w:rsid w:val="006471F1"/>
    <w:rPr>
      <w:vertAlign w:val="superscript"/>
    </w:rPr>
  </w:style>
  <w:style w:type="paragraph" w:styleId="Corpodeltesto3">
    <w:name w:val="Body Text 3"/>
    <w:basedOn w:val="Normale"/>
    <w:rsid w:val="006471F1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</w:rPr>
  </w:style>
  <w:style w:type="paragraph" w:customStyle="1" w:styleId="Corpodeltesto31">
    <w:name w:val="Corpo del testo 31"/>
    <w:basedOn w:val="Normale"/>
    <w:rsid w:val="006471F1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</w:rPr>
  </w:style>
  <w:style w:type="paragraph" w:styleId="Testonotaapidipagina">
    <w:name w:val="footnote text"/>
    <w:basedOn w:val="Normale"/>
    <w:semiHidden/>
    <w:rsid w:val="006471F1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6471F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6471F1"/>
    <w:pPr>
      <w:spacing w:line="360" w:lineRule="auto"/>
      <w:ind w:left="1134"/>
      <w:jc w:val="both"/>
    </w:pPr>
    <w:rPr>
      <w:sz w:val="24"/>
    </w:rPr>
  </w:style>
  <w:style w:type="paragraph" w:customStyle="1" w:styleId="OmniPage4">
    <w:name w:val="OmniPage #4"/>
    <w:basedOn w:val="Normale"/>
    <w:rsid w:val="006471F1"/>
    <w:pPr>
      <w:spacing w:line="260" w:lineRule="exact"/>
    </w:pPr>
    <w:rPr>
      <w:lang w:val="en-US"/>
    </w:rPr>
  </w:style>
  <w:style w:type="character" w:styleId="Collegamentoipertestuale">
    <w:name w:val="Hyperlink"/>
    <w:basedOn w:val="Carpredefinitoparagrafo"/>
    <w:rsid w:val="006471F1"/>
    <w:rPr>
      <w:color w:val="0000FF"/>
      <w:u w:val="single"/>
    </w:rPr>
  </w:style>
  <w:style w:type="paragraph" w:styleId="Testofumetto">
    <w:name w:val="Balloon Text"/>
    <w:basedOn w:val="Normale"/>
    <w:semiHidden/>
    <w:rsid w:val="006471F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D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2C002A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BC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0950-4D4C-4389-95B4-2BDCAAD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706</Words>
  <Characters>6276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delibera di G</vt:lpstr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delibera di G</dc:title>
  <dc:creator>Cinzia_S</dc:creator>
  <cp:lastModifiedBy>Maria Giuseppina Cossu</cp:lastModifiedBy>
  <cp:revision>4</cp:revision>
  <cp:lastPrinted>2025-06-16T05:45:00Z</cp:lastPrinted>
  <dcterms:created xsi:type="dcterms:W3CDTF">2025-06-16T05:38:00Z</dcterms:created>
  <dcterms:modified xsi:type="dcterms:W3CDTF">2025-06-16T05:45:00Z</dcterms:modified>
</cp:coreProperties>
</file>