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9C" w:rsidRDefault="00F2701F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del</w: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Istanza per la riscossione di benefici economici</w:t>
      </w:r>
    </w:p>
    <w:p w:rsidR="00F00914" w:rsidRPr="00F00914" w:rsidRDefault="006567B0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RICHIESTA</w:t>
      </w:r>
      <w:r w:rsidR="00D56A8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F00914" w:rsidRPr="00F00914">
        <w:rPr>
          <w:rFonts w:ascii="Times New Roman" w:hAnsi="Times New Roman" w:cs="Times New Roman"/>
          <w:b/>
          <w:iCs/>
          <w:color w:val="000000"/>
        </w:rPr>
        <w:t>RISCOSSIONE DI BENEFICI ECONOMICI</w: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F00914" w:rsidRPr="00435D38" w:rsidRDefault="00F00914" w:rsidP="00435D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mallCaps/>
          <w:color w:val="000000"/>
        </w:rPr>
      </w:pPr>
      <w:r w:rsidRPr="00435D38">
        <w:rPr>
          <w:rFonts w:ascii="Times New Roman" w:hAnsi="Times New Roman" w:cs="Times New Roman"/>
          <w:smallCaps/>
          <w:color w:val="000000"/>
        </w:rPr>
        <w:t xml:space="preserve">Spett.le </w:t>
      </w:r>
      <w:r w:rsidR="00435D38" w:rsidRPr="00435D38">
        <w:rPr>
          <w:rFonts w:ascii="Times New Roman" w:hAnsi="Times New Roman" w:cs="Times New Roman"/>
          <w:smallCaps/>
          <w:color w:val="000000"/>
        </w:rPr>
        <w:t>comune di serrenti</w:t>
      </w:r>
    </w:p>
    <w:p w:rsidR="00F00914" w:rsidRDefault="00435D38" w:rsidP="00435D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mallCaps/>
          <w:color w:val="000000"/>
        </w:rPr>
      </w:pPr>
      <w:r w:rsidRPr="00435D38">
        <w:rPr>
          <w:rFonts w:ascii="Times New Roman" w:hAnsi="Times New Roman" w:cs="Times New Roman"/>
          <w:smallCaps/>
          <w:color w:val="000000"/>
        </w:rPr>
        <w:t>servizi sociali</w:t>
      </w:r>
    </w:p>
    <w:p w:rsidR="00435D38" w:rsidRPr="00435D38" w:rsidRDefault="00435D38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mallCaps/>
          <w:color w:val="000000"/>
        </w:rPr>
      </w:pP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00914" w:rsidRDefault="00F00914" w:rsidP="0047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11BD">
        <w:rPr>
          <w:rFonts w:ascii="Times New Roman" w:hAnsi="Times New Roman" w:cs="Times New Roman"/>
          <w:color w:val="000000"/>
        </w:rPr>
        <w:t xml:space="preserve">Il/La sottoscritto/a __________________________________________ </w:t>
      </w:r>
      <w:r w:rsidRPr="00F00914">
        <w:rPr>
          <w:rFonts w:ascii="Times New Roman" w:hAnsi="Times New Roman" w:cs="Times New Roman"/>
          <w:color w:val="000000"/>
        </w:rPr>
        <w:t>nato/a ____________</w:t>
      </w:r>
      <w:r>
        <w:rPr>
          <w:rFonts w:ascii="Times New Roman" w:hAnsi="Times New Roman" w:cs="Times New Roman"/>
          <w:color w:val="000000"/>
        </w:rPr>
        <w:t>______</w:t>
      </w:r>
      <w:r w:rsidRPr="00F00914">
        <w:rPr>
          <w:rFonts w:ascii="Times New Roman" w:hAnsi="Times New Roman" w:cs="Times New Roman"/>
          <w:color w:val="000000"/>
        </w:rPr>
        <w:t>_ il ______________________</w:t>
      </w:r>
      <w:r w:rsidR="0074581E" w:rsidRPr="00F00914">
        <w:rPr>
          <w:rFonts w:ascii="Times New Roman" w:hAnsi="Times New Roman" w:cs="Times New Roman"/>
          <w:color w:val="000000"/>
        </w:rPr>
        <w:t>_ residente</w:t>
      </w:r>
      <w:r w:rsidRPr="00F00914">
        <w:rPr>
          <w:rFonts w:ascii="Times New Roman" w:hAnsi="Times New Roman" w:cs="Times New Roman"/>
          <w:color w:val="000000"/>
        </w:rPr>
        <w:t xml:space="preserve"> </w:t>
      </w:r>
      <w:r w:rsidR="0074581E" w:rsidRPr="00F00914">
        <w:rPr>
          <w:rFonts w:ascii="Times New Roman" w:hAnsi="Times New Roman" w:cs="Times New Roman"/>
          <w:color w:val="000000"/>
        </w:rPr>
        <w:t>a _</w:t>
      </w:r>
      <w:r>
        <w:rPr>
          <w:rFonts w:ascii="Times New Roman" w:hAnsi="Times New Roman" w:cs="Times New Roman"/>
          <w:color w:val="000000"/>
        </w:rPr>
        <w:t>_______________________</w:t>
      </w:r>
      <w:r w:rsidR="00435D38">
        <w:rPr>
          <w:rFonts w:ascii="Times New Roman" w:hAnsi="Times New Roman" w:cs="Times New Roman"/>
          <w:color w:val="000000"/>
        </w:rPr>
        <w:t>________</w:t>
      </w:r>
      <w:r w:rsidRPr="00F00914">
        <w:rPr>
          <w:rFonts w:ascii="Times New Roman" w:hAnsi="Times New Roman" w:cs="Times New Roman"/>
          <w:color w:val="000000"/>
        </w:rPr>
        <w:t xml:space="preserve"> via 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Pr="00F00914">
        <w:rPr>
          <w:rFonts w:ascii="Times New Roman" w:hAnsi="Times New Roman" w:cs="Times New Roman"/>
          <w:color w:val="000000"/>
        </w:rPr>
        <w:t>_ n° ______</w:t>
      </w:r>
      <w:r w:rsidR="006567B0">
        <w:rPr>
          <w:rFonts w:ascii="Times New Roman" w:hAnsi="Times New Roman" w:cs="Times New Roman"/>
          <w:color w:val="000000"/>
        </w:rPr>
        <w:t xml:space="preserve"> in qualità di erede</w:t>
      </w:r>
      <w:r w:rsidR="00084C87">
        <w:rPr>
          <w:rFonts w:ascii="Times New Roman" w:hAnsi="Times New Roman" w:cs="Times New Roman"/>
          <w:color w:val="000000"/>
        </w:rPr>
        <w:t xml:space="preserve"> delegato</w:t>
      </w:r>
    </w:p>
    <w:p w:rsidR="006567B0" w:rsidRDefault="006567B0" w:rsidP="00656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</w:t>
      </w:r>
      <w:r w:rsidR="00F2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000000"/>
        </w:rPr>
        <w:t>sig./</w:t>
      </w:r>
      <w:proofErr w:type="spellStart"/>
      <w:r w:rsidR="0074581E">
        <w:rPr>
          <w:rFonts w:ascii="Times New Roman" w:hAnsi="Times New Roman" w:cs="Times New Roman"/>
          <w:color w:val="000000"/>
        </w:rPr>
        <w:t>ra</w:t>
      </w:r>
      <w:proofErr w:type="spellEnd"/>
      <w:r w:rsidR="0074581E">
        <w:rPr>
          <w:rFonts w:ascii="Times New Roman" w:hAnsi="Times New Roman" w:cs="Times New Roman"/>
          <w:color w:val="000000"/>
        </w:rPr>
        <w:t xml:space="preserve"> _</w:t>
      </w:r>
      <w:r>
        <w:rPr>
          <w:rFonts w:ascii="Times New Roman" w:hAnsi="Times New Roman" w:cs="Times New Roman"/>
          <w:color w:val="000000"/>
        </w:rPr>
        <w:t xml:space="preserve">___________________________ nato/a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____________________ deceduto/</w:t>
      </w:r>
      <w:r w:rsidR="0074581E">
        <w:rPr>
          <w:rFonts w:ascii="Times New Roman" w:hAnsi="Times New Roman" w:cs="Times New Roman"/>
          <w:color w:val="000000"/>
        </w:rPr>
        <w:t>a il</w:t>
      </w:r>
      <w:r>
        <w:rPr>
          <w:rFonts w:ascii="Times New Roman" w:hAnsi="Times New Roman" w:cs="Times New Roman"/>
          <w:color w:val="000000"/>
        </w:rPr>
        <w:t xml:space="preserve"> _____________, </w:t>
      </w:r>
    </w:p>
    <w:p w:rsidR="006567B0" w:rsidRDefault="006567B0" w:rsidP="00656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6567B0" w:rsidRPr="006567B0" w:rsidRDefault="006567B0" w:rsidP="00656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567B0">
        <w:rPr>
          <w:rFonts w:ascii="Times New Roman" w:hAnsi="Times New Roman" w:cs="Times New Roman"/>
          <w:b/>
          <w:color w:val="000000"/>
        </w:rPr>
        <w:t>CHIEDE</w:t>
      </w:r>
    </w:p>
    <w:p w:rsidR="006567B0" w:rsidRDefault="006567B0" w:rsidP="00656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F00914" w:rsidRDefault="00921B8A" w:rsidP="00D56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riscossione dei benefici economici relativi a ______________________________________________ maturati e non riscossi dal beneficiario sig./</w:t>
      </w:r>
      <w:r w:rsidR="00CE4A67">
        <w:rPr>
          <w:rFonts w:ascii="Times New Roman" w:hAnsi="Times New Roman" w:cs="Times New Roman"/>
          <w:color w:val="000000"/>
        </w:rPr>
        <w:t>sig.</w:t>
      </w:r>
      <w:r w:rsidR="00D56A8D">
        <w:rPr>
          <w:rFonts w:ascii="Times New Roman" w:hAnsi="Times New Roman" w:cs="Times New Roman"/>
          <w:color w:val="000000"/>
        </w:rPr>
        <w:t>ra_____________________________, con le seguenti modalità:</w:t>
      </w:r>
    </w:p>
    <w:p w:rsidR="00D56A8D" w:rsidRPr="00D56A8D" w:rsidRDefault="00D56A8D" w:rsidP="00D56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D1400">
        <w:rPr>
          <w:rFonts w:ascii="Arial" w:hAnsi="Arial" w:cs="Arial"/>
        </w:rPr>
        <w:t xml:space="preserve">□ </w:t>
      </w:r>
      <w:r w:rsidRPr="00D56A8D">
        <w:rPr>
          <w:rFonts w:ascii="Times New Roman" w:hAnsi="Times New Roman" w:cs="Times New Roman"/>
          <w:color w:val="000000"/>
        </w:rPr>
        <w:t xml:space="preserve">carte prepagate - </w:t>
      </w:r>
      <w:proofErr w:type="gramStart"/>
      <w:r w:rsidRPr="00D56A8D">
        <w:rPr>
          <w:rFonts w:ascii="Times New Roman" w:hAnsi="Times New Roman" w:cs="Times New Roman"/>
          <w:color w:val="000000"/>
        </w:rPr>
        <w:t>IBAN:  _</w:t>
      </w:r>
      <w:proofErr w:type="gramEnd"/>
      <w:r w:rsidRPr="00D56A8D">
        <w:rPr>
          <w:rFonts w:ascii="Times New Roman" w:hAnsi="Times New Roman" w:cs="Times New Roman"/>
          <w:color w:val="000000"/>
        </w:rPr>
        <w:t>___________________________________________________</w:t>
      </w:r>
    </w:p>
    <w:p w:rsidR="00D56A8D" w:rsidRPr="00D56A8D" w:rsidRDefault="00D56A8D" w:rsidP="00D56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56A8D">
        <w:rPr>
          <w:rFonts w:ascii="Times New Roman" w:hAnsi="Times New Roman" w:cs="Times New Roman"/>
          <w:color w:val="000000"/>
        </w:rPr>
        <w:t xml:space="preserve">□ bonifico bancario- IBAN: ____________________________________________________  </w:t>
      </w:r>
    </w:p>
    <w:p w:rsidR="00D56A8D" w:rsidRPr="00D56A8D" w:rsidRDefault="00D56A8D" w:rsidP="00D56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56A8D">
        <w:rPr>
          <w:rFonts w:ascii="Times New Roman" w:hAnsi="Times New Roman" w:cs="Times New Roman"/>
          <w:color w:val="000000"/>
        </w:rPr>
        <w:t>□ quietanza diretta.</w:t>
      </w:r>
    </w:p>
    <w:p w:rsidR="00D56A8D" w:rsidRDefault="00D56A8D" w:rsidP="00D56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00914" w:rsidRDefault="00F00914" w:rsidP="0065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567B0" w:rsidRDefault="006567B0" w:rsidP="0065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Allega fotocopia documento di identità.</w:t>
      </w:r>
    </w:p>
    <w:p w:rsidR="006567B0" w:rsidRDefault="006567B0" w:rsidP="0065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00914" w:rsidRDefault="00F00914" w:rsidP="0065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Informativa </w:t>
      </w:r>
      <w:r w:rsidR="00AE6944">
        <w:rPr>
          <w:rFonts w:ascii="Times New Roman" w:hAnsi="Times New Roman" w:cs="Times New Roman"/>
          <w:b/>
          <w:bCs/>
          <w:color w:val="000000"/>
        </w:rPr>
        <w:t>ai sensi del R</w:t>
      </w:r>
      <w:r w:rsidR="00AE6944" w:rsidRPr="00AE6944">
        <w:rPr>
          <w:rFonts w:ascii="Times New Roman" w:hAnsi="Times New Roman" w:cs="Times New Roman"/>
          <w:b/>
          <w:bCs/>
          <w:color w:val="000000"/>
        </w:rPr>
        <w:t>egolamento (UE) 2016/679</w:t>
      </w:r>
      <w:r>
        <w:rPr>
          <w:rFonts w:ascii="Times New Roman" w:hAnsi="Times New Roman" w:cs="Times New Roman"/>
          <w:b/>
          <w:bCs/>
          <w:color w:val="000000"/>
        </w:rPr>
        <w:t>: i dati riportati sono prescritti dalle disposizioni vigenti ai fini del procedimento per il quale sono richiesti e verranno utilizzati esclusivamente per tale scopo.</w:t>
      </w:r>
    </w:p>
    <w:p w:rsidR="006567B0" w:rsidRDefault="006567B0" w:rsidP="00F00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67B0" w:rsidRDefault="006567B0" w:rsidP="00E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567B0" w:rsidRDefault="006567B0" w:rsidP="00E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00914" w:rsidRPr="00E13D40" w:rsidRDefault="007E53E0" w:rsidP="00E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Serrenti, _________________</w:t>
      </w:r>
      <w:r w:rsidR="00F00914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la riscossione di benefici economici</w:t>
      </w:r>
    </w:p>
    <w:p w:rsidR="00F00914" w:rsidRDefault="00F00914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Il/La richiedente </w:t>
      </w:r>
    </w:p>
    <w:p w:rsidR="00F00914" w:rsidRDefault="007E53E0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</w:t>
      </w:r>
    </w:p>
    <w:p w:rsidR="00A956E5" w:rsidRDefault="00A956E5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A956E5" w:rsidRDefault="00A956E5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A956E5" w:rsidRDefault="00A956E5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A956E5" w:rsidRDefault="00A956E5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A956E5" w:rsidRDefault="00A956E5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A956E5" w:rsidRDefault="00A956E5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A956E5" w:rsidRDefault="00A956E5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A956E5" w:rsidRDefault="00A956E5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sectPr w:rsidR="00A956E5" w:rsidSect="007E53E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4040"/>
    <w:multiLevelType w:val="hybridMultilevel"/>
    <w:tmpl w:val="33F244B4"/>
    <w:lvl w:ilvl="0" w:tplc="6FF47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D78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F00914"/>
    <w:rsid w:val="0000467B"/>
    <w:rsid w:val="00007974"/>
    <w:rsid w:val="00050882"/>
    <w:rsid w:val="00084C87"/>
    <w:rsid w:val="0009505F"/>
    <w:rsid w:val="000A3DC2"/>
    <w:rsid w:val="001622FB"/>
    <w:rsid w:val="0016714F"/>
    <w:rsid w:val="00184284"/>
    <w:rsid w:val="00187765"/>
    <w:rsid w:val="001911BD"/>
    <w:rsid w:val="001968B7"/>
    <w:rsid w:val="00207A2B"/>
    <w:rsid w:val="002C27F5"/>
    <w:rsid w:val="002F442E"/>
    <w:rsid w:val="002F6F61"/>
    <w:rsid w:val="003407FE"/>
    <w:rsid w:val="00344EC9"/>
    <w:rsid w:val="00352CDA"/>
    <w:rsid w:val="00435D38"/>
    <w:rsid w:val="00443CF1"/>
    <w:rsid w:val="00471462"/>
    <w:rsid w:val="00507D25"/>
    <w:rsid w:val="00510935"/>
    <w:rsid w:val="00516C35"/>
    <w:rsid w:val="005226D9"/>
    <w:rsid w:val="0053099C"/>
    <w:rsid w:val="005568F4"/>
    <w:rsid w:val="005E0387"/>
    <w:rsid w:val="006146EA"/>
    <w:rsid w:val="00637701"/>
    <w:rsid w:val="006567B0"/>
    <w:rsid w:val="006711D0"/>
    <w:rsid w:val="00720C42"/>
    <w:rsid w:val="00722A09"/>
    <w:rsid w:val="0074581E"/>
    <w:rsid w:val="00752246"/>
    <w:rsid w:val="0077489D"/>
    <w:rsid w:val="007A1623"/>
    <w:rsid w:val="007A4180"/>
    <w:rsid w:val="007C7E23"/>
    <w:rsid w:val="007E53E0"/>
    <w:rsid w:val="008329EA"/>
    <w:rsid w:val="0085317E"/>
    <w:rsid w:val="00893719"/>
    <w:rsid w:val="008A18E9"/>
    <w:rsid w:val="00921B8A"/>
    <w:rsid w:val="0099639C"/>
    <w:rsid w:val="009C0D0C"/>
    <w:rsid w:val="00A65E14"/>
    <w:rsid w:val="00A70072"/>
    <w:rsid w:val="00A956E5"/>
    <w:rsid w:val="00AC4254"/>
    <w:rsid w:val="00AE2570"/>
    <w:rsid w:val="00AE61E4"/>
    <w:rsid w:val="00AE6944"/>
    <w:rsid w:val="00B313F8"/>
    <w:rsid w:val="00B3570A"/>
    <w:rsid w:val="00B61091"/>
    <w:rsid w:val="00B9481C"/>
    <w:rsid w:val="00BB7612"/>
    <w:rsid w:val="00C56F3A"/>
    <w:rsid w:val="00CB63A5"/>
    <w:rsid w:val="00CE4A67"/>
    <w:rsid w:val="00D56A8D"/>
    <w:rsid w:val="00DA4505"/>
    <w:rsid w:val="00E06004"/>
    <w:rsid w:val="00E13D40"/>
    <w:rsid w:val="00F00914"/>
    <w:rsid w:val="00F130A1"/>
    <w:rsid w:val="00F2701F"/>
    <w:rsid w:val="00F27496"/>
    <w:rsid w:val="00F5417D"/>
    <w:rsid w:val="00FB5FA5"/>
    <w:rsid w:val="00FD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7CFBC-EFF3-4237-B6FA-BA0C3665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9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A8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ADDDD-5695-4A5E-AAF0-D6809150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cp:lastPrinted>2020-11-18T08:37:00Z</cp:lastPrinted>
  <dcterms:created xsi:type="dcterms:W3CDTF">2021-08-31T10:20:00Z</dcterms:created>
  <dcterms:modified xsi:type="dcterms:W3CDTF">2021-08-31T10:20:00Z</dcterms:modified>
</cp:coreProperties>
</file>